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01"/>
        <w:gridCol w:w="228"/>
        <w:gridCol w:w="7381"/>
      </w:tblGrid>
      <w:tr w:rsidR="007C2AC6" w:rsidRPr="008F4FEF" w14:paraId="3505B875" w14:textId="77777777">
        <w:tc>
          <w:tcPr>
            <w:tcW w:w="1929" w:type="dxa"/>
            <w:gridSpan w:val="2"/>
            <w:vAlign w:val="center"/>
          </w:tcPr>
          <w:p w14:paraId="3FDC9EF3" w14:textId="748BA983" w:rsidR="007C2AC6" w:rsidRPr="008F4FEF" w:rsidRDefault="007C2AC6">
            <w:pPr>
              <w:pStyle w:val="berschrift4"/>
              <w:rPr>
                <w:rFonts w:ascii="Arial" w:hAnsi="Arial" w:cs="Arial"/>
              </w:rPr>
            </w:pPr>
          </w:p>
          <w:p w14:paraId="0DCA9990" w14:textId="77777777" w:rsidR="00E007DD" w:rsidRPr="008F4FEF" w:rsidRDefault="00E007DD" w:rsidP="00E007DD">
            <w:pPr>
              <w:rPr>
                <w:rFonts w:ascii="Arial" w:hAnsi="Arial" w:cs="Arial"/>
              </w:rPr>
            </w:pPr>
          </w:p>
        </w:tc>
        <w:tc>
          <w:tcPr>
            <w:tcW w:w="7381" w:type="dxa"/>
            <w:vAlign w:val="center"/>
          </w:tcPr>
          <w:p w14:paraId="73CE55A0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  <w:p w14:paraId="2609BA4F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  <w:p w14:paraId="3071CF27" w14:textId="69F2E360" w:rsidR="007C2AC6" w:rsidRPr="008F4FEF" w:rsidRDefault="004A724F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Antrag</w:t>
            </w:r>
            <w:r w:rsidR="003027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5E35" w:rsidRPr="008F4FEF">
              <w:rPr>
                <w:rFonts w:ascii="Arial" w:hAnsi="Arial" w:cs="Arial"/>
                <w:sz w:val="24"/>
                <w:szCs w:val="24"/>
              </w:rPr>
              <w:t>Nr.</w:t>
            </w:r>
            <w:r w:rsidR="0059404A">
              <w:rPr>
                <w:rFonts w:ascii="Arial" w:hAnsi="Arial" w:cs="Arial"/>
                <w:sz w:val="24"/>
                <w:szCs w:val="24"/>
              </w:rPr>
              <w:t xml:space="preserve">  _________</w:t>
            </w:r>
            <w:r w:rsidR="004E59EE" w:rsidRPr="00096F1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4E59EE" w:rsidRPr="00107EDA">
              <w:rPr>
                <w:rFonts w:ascii="Arial" w:hAnsi="Arial" w:cs="Arial"/>
                <w:b w:val="0"/>
                <w:noProof/>
                <w:sz w:val="24"/>
                <w:szCs w:val="24"/>
              </w:rPr>
              <w:t> </w:t>
            </w:r>
            <w:r w:rsidR="004E59EE" w:rsidRPr="00107EDA">
              <w:rPr>
                <w:rFonts w:ascii="Arial" w:hAnsi="Arial" w:cs="Arial"/>
                <w:b w:val="0"/>
                <w:noProof/>
                <w:sz w:val="24"/>
                <w:szCs w:val="24"/>
              </w:rPr>
              <w:t> </w:t>
            </w:r>
            <w:r w:rsidR="004E59EE" w:rsidRPr="00107EDA">
              <w:rPr>
                <w:rFonts w:ascii="Arial" w:hAnsi="Arial" w:cs="Arial"/>
                <w:b w:val="0"/>
                <w:noProof/>
                <w:sz w:val="24"/>
                <w:szCs w:val="24"/>
              </w:rPr>
              <w:t> </w:t>
            </w:r>
            <w:r w:rsidR="004E59EE" w:rsidRPr="00107EDA">
              <w:rPr>
                <w:rFonts w:ascii="Arial" w:hAnsi="Arial" w:cs="Arial"/>
                <w:b w:val="0"/>
                <w:noProof/>
                <w:sz w:val="24"/>
                <w:szCs w:val="24"/>
              </w:rPr>
              <w:t> </w:t>
            </w:r>
            <w:r w:rsidR="004E59EE" w:rsidRPr="00107EDA">
              <w:rPr>
                <w:rFonts w:ascii="Arial" w:hAnsi="Arial" w:cs="Arial"/>
                <w:b w:val="0"/>
                <w:noProof/>
                <w:sz w:val="24"/>
                <w:szCs w:val="24"/>
              </w:rPr>
              <w:t> </w:t>
            </w:r>
            <w:r w:rsidR="002A1570" w:rsidRPr="008F4FE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3726A" w:rsidRPr="008F4F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1570" w:rsidRPr="008F4FEF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54F43259" w14:textId="77777777" w:rsidR="0059404A" w:rsidRDefault="0059404A" w:rsidP="0059404A">
            <w:pPr>
              <w:pStyle w:val="berschrift4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90AFDA4" w14:textId="47C32DB0" w:rsidR="0059404A" w:rsidRPr="0059404A" w:rsidRDefault="0059404A" w:rsidP="0059404A">
            <w:pPr>
              <w:pStyle w:val="berschrift4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9404A">
              <w:rPr>
                <w:rFonts w:ascii="Arial" w:hAnsi="Arial" w:cs="Arial"/>
                <w:sz w:val="24"/>
                <w:szCs w:val="24"/>
              </w:rPr>
              <w:t>Antrag zur Jahreshauptversammlung 202</w:t>
            </w:r>
            <w:r w:rsidR="0012680B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55BAF777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59404A">
              <w:rPr>
                <w:rFonts w:ascii="Arial" w:hAnsi="Arial" w:cs="Arial"/>
                <w:sz w:val="24"/>
                <w:szCs w:val="24"/>
              </w:rPr>
              <w:t>Des Kreismusikverband Trier-Saarburg e.V.</w:t>
            </w:r>
          </w:p>
          <w:p w14:paraId="175FD1F4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  <w:p w14:paraId="093283E6" w14:textId="230BD10E" w:rsidR="0059404A" w:rsidRDefault="004A724F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Antragstell</w:t>
            </w:r>
            <w:r w:rsidR="0059404A">
              <w:rPr>
                <w:rFonts w:ascii="Arial" w:hAnsi="Arial" w:cs="Arial"/>
                <w:sz w:val="24"/>
                <w:szCs w:val="24"/>
              </w:rPr>
              <w:t>er / Verein / rechtlicher Vertreter:</w:t>
            </w:r>
            <w:r w:rsidR="0059404A">
              <w:rPr>
                <w:rFonts w:ascii="Arial" w:hAnsi="Arial" w:cs="Arial"/>
                <w:sz w:val="24"/>
                <w:szCs w:val="24"/>
              </w:rPr>
              <w:br/>
            </w:r>
          </w:p>
          <w:p w14:paraId="7D59D3FF" w14:textId="773148A1" w:rsidR="0059404A" w:rsidRPr="0059404A" w:rsidRDefault="0059404A" w:rsidP="0059404A"/>
          <w:p w14:paraId="39B67851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  <w:p w14:paraId="33F1CD47" w14:textId="77777777" w:rsidR="0059404A" w:rsidRDefault="0059404A" w:rsidP="0059404A">
            <w:pPr>
              <w:pStyle w:val="berschrift4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  <w:p w14:paraId="572156A4" w14:textId="77777777" w:rsidR="007C2AC6" w:rsidRPr="008F4FEF" w:rsidRDefault="007C2AC6" w:rsidP="0059404A">
            <w:pPr>
              <w:pStyle w:val="berschrift4"/>
              <w:spacing w:before="0" w:after="0"/>
              <w:rPr>
                <w:rFonts w:ascii="Arial" w:hAnsi="Arial" w:cs="Arial"/>
              </w:rPr>
            </w:pPr>
          </w:p>
        </w:tc>
      </w:tr>
      <w:tr w:rsidR="008F79A3" w:rsidRPr="008F4FEF" w14:paraId="5E1FB042" w14:textId="77777777" w:rsidTr="008F79A3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230B" w14:textId="14D11107" w:rsidR="008F79A3" w:rsidRPr="008F4FEF" w:rsidRDefault="004A724F">
            <w:pPr>
              <w:pStyle w:val="berschrift4"/>
              <w:spacing w:before="240" w:after="240"/>
              <w:ind w:firstLine="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Thema</w:t>
            </w:r>
            <w:r w:rsidR="008F79A3" w:rsidRPr="008F4FE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8E3B" w14:textId="77777777" w:rsidR="008F79A3" w:rsidRDefault="004E59EE" w:rsidP="008F79A3">
            <w:pPr>
              <w:jc w:val="both"/>
              <w:rPr>
                <w:rFonts w:ascii="Arial" w:hAnsi="Arial" w:cs="Arial"/>
                <w:szCs w:val="24"/>
              </w:rPr>
            </w:pP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</w:p>
          <w:p w14:paraId="5844AFF8" w14:textId="24932798" w:rsidR="000743D8" w:rsidRPr="00AD7713" w:rsidRDefault="002711E9" w:rsidP="008F79A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D7713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0743D8" w:rsidRPr="00AD7713">
              <w:rPr>
                <w:rFonts w:ascii="Arial" w:hAnsi="Arial" w:cs="Arial"/>
                <w:i/>
                <w:sz w:val="22"/>
                <w:szCs w:val="22"/>
              </w:rPr>
              <w:t>Bitte füge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n Sie</w:t>
            </w:r>
            <w:r w:rsidR="000743D8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einen kurzen, sprechenden Antragstitel ein.</w:t>
            </w:r>
            <w:r w:rsidRPr="00AD771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C46428" w:rsidRPr="008F4FEF" w14:paraId="6F595091" w14:textId="77777777" w:rsidTr="00B83BF4"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0B9B4CA" w14:textId="602947F7" w:rsidR="00C46428" w:rsidRPr="00AD7713" w:rsidRDefault="00B56F86" w:rsidP="00254353">
            <w:pPr>
              <w:pStyle w:val="berschrift4"/>
              <w:spacing w:before="240" w:after="240"/>
              <w:ind w:left="3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713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457564">
              <w:rPr>
                <w:rFonts w:ascii="Arial" w:hAnsi="Arial" w:cs="Arial"/>
                <w:sz w:val="24"/>
                <w:szCs w:val="24"/>
              </w:rPr>
              <w:t>Jahreshauptversammlung</w:t>
            </w:r>
            <w:r w:rsidRPr="00AD77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2561" w:rsidRPr="00AD7713">
              <w:rPr>
                <w:rFonts w:ascii="Arial" w:hAnsi="Arial" w:cs="Arial"/>
                <w:sz w:val="24"/>
                <w:szCs w:val="24"/>
              </w:rPr>
              <w:t>m</w:t>
            </w:r>
            <w:r w:rsidR="00C46428" w:rsidRPr="00AD7713">
              <w:rPr>
                <w:rFonts w:ascii="Arial" w:hAnsi="Arial" w:cs="Arial"/>
                <w:sz w:val="24"/>
                <w:szCs w:val="24"/>
              </w:rPr>
              <w:t>öge beschließen:</w:t>
            </w:r>
          </w:p>
        </w:tc>
      </w:tr>
      <w:tr w:rsidR="00CF1090" w:rsidRPr="008F4FEF" w14:paraId="2B951714" w14:textId="77777777" w:rsidTr="00AD7713">
        <w:trPr>
          <w:trHeight w:val="1692"/>
        </w:trPr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4AF379C" w14:textId="7CB722BE" w:rsidR="00B36264" w:rsidRDefault="004E59EE" w:rsidP="007979D0">
            <w:pPr>
              <w:spacing w:after="120" w:line="288" w:lineRule="auto"/>
              <w:ind w:right="340"/>
              <w:rPr>
                <w:rFonts w:ascii="Arial" w:hAnsi="Arial" w:cs="Arial"/>
                <w:szCs w:val="24"/>
              </w:rPr>
            </w:pPr>
            <w:bookmarkStart w:id="0" w:name="Text19"/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bookmarkEnd w:id="0"/>
          </w:p>
          <w:p w14:paraId="350A632C" w14:textId="77777777" w:rsidR="004238C3" w:rsidRDefault="004238C3" w:rsidP="007979D0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A8B5B7C" w14:textId="77777777" w:rsidR="004238C3" w:rsidRDefault="004238C3" w:rsidP="007979D0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11EBC1F" w14:textId="77777777" w:rsidR="00107EDA" w:rsidRDefault="00107EDA" w:rsidP="007979D0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074CACE" w14:textId="17EF64B3" w:rsidR="000012D9" w:rsidRPr="00AD7713" w:rsidRDefault="002711E9" w:rsidP="007979D0">
            <w:pPr>
              <w:spacing w:after="120" w:line="288" w:lineRule="auto"/>
              <w:ind w:right="340"/>
              <w:rPr>
                <w:rFonts w:ascii="Arial" w:hAnsi="Arial" w:cs="Arial"/>
                <w:sz w:val="22"/>
                <w:szCs w:val="22"/>
              </w:rPr>
            </w:pPr>
            <w:r w:rsidRPr="00AD7713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>Bitte trage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n Sie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den </w:t>
            </w:r>
            <w:r w:rsidR="00E27D85" w:rsidRPr="00AD7713">
              <w:rPr>
                <w:rFonts w:ascii="Arial" w:hAnsi="Arial" w:cs="Arial"/>
                <w:i/>
                <w:sz w:val="22"/>
                <w:szCs w:val="22"/>
              </w:rPr>
              <w:t xml:space="preserve">genauen Wortlaut ein, über den </w:t>
            </w:r>
            <w:r w:rsidR="00A64A63">
              <w:rPr>
                <w:rFonts w:ascii="Arial" w:hAnsi="Arial" w:cs="Arial"/>
                <w:i/>
                <w:sz w:val="22"/>
                <w:szCs w:val="22"/>
              </w:rPr>
              <w:t>sie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 xml:space="preserve"> entscheiden lassen w</w:t>
            </w:r>
            <w:r w:rsidR="00A64A63">
              <w:rPr>
                <w:rFonts w:ascii="Arial" w:hAnsi="Arial" w:cs="Arial"/>
                <w:i/>
                <w:sz w:val="22"/>
                <w:szCs w:val="22"/>
              </w:rPr>
              <w:t>ollen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AD771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6B2AE7" w:rsidRPr="008F4FEF" w14:paraId="68AB0E9E" w14:textId="77777777" w:rsidTr="006B2AE7">
        <w:trPr>
          <w:trHeight w:val="442"/>
        </w:trPr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F59875F" w14:textId="31C90FFA" w:rsidR="006B2AE7" w:rsidRPr="00096F16" w:rsidRDefault="002711E9" w:rsidP="00AD7713">
            <w:pPr>
              <w:spacing w:after="120" w:line="288" w:lineRule="auto"/>
              <w:ind w:right="340"/>
              <w:jc w:val="center"/>
              <w:rPr>
                <w:rFonts w:ascii="Arial" w:hAnsi="Arial" w:cs="Arial"/>
                <w:szCs w:val="24"/>
              </w:rPr>
            </w:pPr>
            <w:r w:rsidRPr="00353FC3">
              <w:rPr>
                <w:rFonts w:ascii="Arial" w:hAnsi="Arial" w:cs="Arial"/>
                <w:i/>
                <w:sz w:val="20"/>
                <w:szCs w:val="24"/>
              </w:rPr>
              <w:br/>
            </w:r>
            <w:r w:rsidR="00A60DBB">
              <w:rPr>
                <w:rFonts w:ascii="Arial" w:hAnsi="Arial" w:cs="Arial"/>
                <w:i/>
                <w:sz w:val="20"/>
                <w:szCs w:val="24"/>
              </w:rPr>
              <w:t>Die</w:t>
            </w:r>
            <w:r w:rsidRPr="00353FC3">
              <w:rPr>
                <w:rFonts w:ascii="Arial" w:hAnsi="Arial" w:cs="Arial"/>
                <w:i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4"/>
              </w:rPr>
              <w:t>folgenden</w:t>
            </w:r>
            <w:r w:rsidRPr="00353FC3">
              <w:rPr>
                <w:rFonts w:ascii="Arial" w:hAnsi="Arial" w:cs="Arial"/>
                <w:i/>
                <w:sz w:val="20"/>
                <w:szCs w:val="24"/>
              </w:rPr>
              <w:t xml:space="preserve"> Information</w:t>
            </w:r>
            <w:r>
              <w:rPr>
                <w:rFonts w:ascii="Arial" w:hAnsi="Arial" w:cs="Arial"/>
                <w:i/>
                <w:sz w:val="20"/>
                <w:szCs w:val="24"/>
              </w:rPr>
              <w:t>en dien</w:t>
            </w:r>
            <w:r w:rsidRPr="00353FC3">
              <w:rPr>
                <w:rFonts w:ascii="Arial" w:hAnsi="Arial" w:cs="Arial"/>
                <w:i/>
                <w:sz w:val="20"/>
                <w:szCs w:val="24"/>
              </w:rPr>
              <w:t>en zum besseren Verständnis und zur Einordnung des Antrags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und sind </w:t>
            </w:r>
            <w:r w:rsidRPr="00AD7713">
              <w:rPr>
                <w:rFonts w:ascii="Arial" w:hAnsi="Arial" w:cs="Arial"/>
                <w:i/>
                <w:sz w:val="20"/>
                <w:szCs w:val="24"/>
                <w:u w:val="single"/>
              </w:rPr>
              <w:t>nicht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Teil der Abstimmung. </w:t>
            </w:r>
          </w:p>
        </w:tc>
      </w:tr>
      <w:tr w:rsidR="00F42F24" w:rsidRPr="008F4FEF" w14:paraId="58C24F39" w14:textId="77777777">
        <w:trPr>
          <w:trHeight w:val="1552"/>
        </w:trPr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A336BB" w14:textId="1D960894" w:rsidR="00F42F24" w:rsidRPr="008638DD" w:rsidRDefault="00F42F24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  <w:r w:rsidRPr="008638DD">
              <w:rPr>
                <w:rFonts w:ascii="Arial" w:hAnsi="Arial" w:cs="Arial"/>
                <w:b/>
                <w:szCs w:val="24"/>
              </w:rPr>
              <w:t>Begründung</w:t>
            </w:r>
            <w:r w:rsidR="000012D9">
              <w:rPr>
                <w:rFonts w:ascii="Arial" w:hAnsi="Arial" w:cs="Arial"/>
                <w:b/>
                <w:szCs w:val="24"/>
              </w:rPr>
              <w:t xml:space="preserve"> (als Hintergrundinformation zum Beschlusstext)</w:t>
            </w:r>
            <w:r w:rsidRPr="008638DD">
              <w:rPr>
                <w:rFonts w:ascii="Arial" w:hAnsi="Arial" w:cs="Arial"/>
                <w:b/>
                <w:szCs w:val="24"/>
              </w:rPr>
              <w:t>:</w:t>
            </w:r>
          </w:p>
          <w:p w14:paraId="5D3750F8" w14:textId="77777777" w:rsidR="00545E17" w:rsidRDefault="00545E17" w:rsidP="00545E17">
            <w:pPr>
              <w:spacing w:after="120" w:line="288" w:lineRule="auto"/>
              <w:ind w:right="340"/>
              <w:rPr>
                <w:rFonts w:ascii="Arial" w:hAnsi="Arial" w:cs="Arial"/>
                <w:szCs w:val="24"/>
              </w:rPr>
            </w:pP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</w:p>
          <w:p w14:paraId="7F418F57" w14:textId="77777777" w:rsidR="004238C3" w:rsidRDefault="004238C3" w:rsidP="000012D9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57CD5B1" w14:textId="77777777" w:rsidR="00107EDA" w:rsidRDefault="00107EDA" w:rsidP="000012D9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735DF40" w14:textId="247698B3" w:rsidR="00C46428" w:rsidRPr="00AD7713" w:rsidRDefault="002711E9" w:rsidP="000012D9">
            <w:pPr>
              <w:spacing w:after="120" w:line="288" w:lineRule="auto"/>
              <w:ind w:right="340"/>
              <w:rPr>
                <w:rFonts w:ascii="Arial" w:hAnsi="Arial" w:cs="Arial"/>
                <w:i/>
                <w:sz w:val="22"/>
                <w:szCs w:val="22"/>
              </w:rPr>
            </w:pPr>
            <w:r w:rsidRPr="00AD7713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>Bitte beschreibe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n Sie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 xml:space="preserve">ggfl. 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>die derzeitige Situatio</w:t>
            </w:r>
            <w:r w:rsidR="00E27D85" w:rsidRPr="00AD7713">
              <w:rPr>
                <w:rFonts w:ascii="Arial" w:hAnsi="Arial" w:cs="Arial"/>
                <w:i/>
                <w:sz w:val="22"/>
                <w:szCs w:val="22"/>
              </w:rPr>
              <w:t>n und auch welche Verbesserung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 xml:space="preserve"> Sie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 xml:space="preserve"> durch die Entscheidung erhoff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en</w:t>
            </w:r>
            <w:r w:rsidR="005B6F21" w:rsidRPr="00AD7713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 xml:space="preserve"> Erkläre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n Sie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 xml:space="preserve"> auch, inwiefern d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ieser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 xml:space="preserve"> Antrag 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 xml:space="preserve">positiv 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>auf die Umsetzung der</w:t>
            </w:r>
            <w:r w:rsidR="004A724F" w:rsidRPr="00AD7713">
              <w:rPr>
                <w:rFonts w:ascii="Arial" w:hAnsi="Arial" w:cs="Arial"/>
                <w:i/>
                <w:sz w:val="22"/>
                <w:szCs w:val="22"/>
              </w:rPr>
              <w:t xml:space="preserve"> Missionserfüllung und/oder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 xml:space="preserve"> strategischen Ziele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 xml:space="preserve"> wirkt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0012D9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handelt es sich um eine Begründung, dies ist nicht Teil der Abstimmung.</w:t>
            </w:r>
            <w:r w:rsidRPr="00AD771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F42F24" w:rsidRPr="008F4FEF" w14:paraId="70BBBC53" w14:textId="77777777" w:rsidTr="00AD7713">
        <w:trPr>
          <w:trHeight w:val="2211"/>
        </w:trPr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F65449" w14:textId="3C5DB19B" w:rsidR="0061006A" w:rsidRDefault="00F42F24" w:rsidP="007979D0">
            <w:pPr>
              <w:spacing w:after="120" w:line="288" w:lineRule="auto"/>
              <w:ind w:right="340"/>
              <w:rPr>
                <w:rFonts w:ascii="Arial" w:hAnsi="Arial" w:cs="Arial"/>
                <w:szCs w:val="24"/>
              </w:rPr>
            </w:pPr>
            <w:r w:rsidRPr="008638DD">
              <w:rPr>
                <w:rFonts w:ascii="Arial" w:hAnsi="Arial" w:cs="Arial"/>
                <w:b/>
                <w:szCs w:val="24"/>
              </w:rPr>
              <w:lastRenderedPageBreak/>
              <w:t>Umsetzung</w:t>
            </w:r>
            <w:r w:rsidR="00E27D85">
              <w:rPr>
                <w:rFonts w:ascii="Arial" w:hAnsi="Arial" w:cs="Arial"/>
                <w:b/>
                <w:szCs w:val="24"/>
              </w:rPr>
              <w:t>svorschlag</w:t>
            </w:r>
            <w:r w:rsidR="008638DD">
              <w:rPr>
                <w:rFonts w:ascii="Arial" w:hAnsi="Arial" w:cs="Arial"/>
                <w:b/>
                <w:szCs w:val="24"/>
              </w:rPr>
              <w:t xml:space="preserve"> (durch wen und ab wann):</w:t>
            </w:r>
            <w:r w:rsidR="0061006A">
              <w:rPr>
                <w:rFonts w:ascii="Arial" w:hAnsi="Arial" w:cs="Arial"/>
                <w:szCs w:val="24"/>
              </w:rPr>
              <w:t xml:space="preserve"> </w:t>
            </w:r>
          </w:p>
          <w:p w14:paraId="2ADB9903" w14:textId="77777777" w:rsidR="0059404A" w:rsidRDefault="0059404A" w:rsidP="000743D8">
            <w:pPr>
              <w:spacing w:after="120" w:line="288" w:lineRule="auto"/>
              <w:ind w:right="340"/>
              <w:rPr>
                <w:rFonts w:ascii="Arial" w:hAnsi="Arial" w:cs="Arial"/>
                <w:noProof/>
                <w:szCs w:val="24"/>
              </w:rPr>
            </w:pPr>
          </w:p>
          <w:p w14:paraId="3E29FBA6" w14:textId="38BC4CD0" w:rsidR="002044BC" w:rsidRDefault="004E59EE" w:rsidP="000743D8">
            <w:pPr>
              <w:spacing w:after="120" w:line="288" w:lineRule="auto"/>
              <w:ind w:right="340"/>
              <w:rPr>
                <w:rFonts w:ascii="Arial" w:hAnsi="Arial" w:cs="Arial"/>
                <w:noProof/>
                <w:szCs w:val="24"/>
              </w:rPr>
            </w:pP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  <w:r w:rsidRPr="00096F16">
              <w:rPr>
                <w:rFonts w:ascii="Arial" w:hAnsi="Arial" w:cs="Arial"/>
                <w:noProof/>
                <w:szCs w:val="24"/>
              </w:rPr>
              <w:t> </w:t>
            </w:r>
          </w:p>
          <w:p w14:paraId="4D0C6CEE" w14:textId="0C4CF7D4" w:rsidR="00AD52B8" w:rsidRPr="00A44AC8" w:rsidRDefault="002711E9" w:rsidP="000743D8">
            <w:pPr>
              <w:spacing w:after="120" w:line="288" w:lineRule="auto"/>
              <w:ind w:right="340"/>
              <w:rPr>
                <w:rFonts w:ascii="Arial" w:hAnsi="Arial" w:cs="Arial"/>
                <w:szCs w:val="24"/>
              </w:rPr>
            </w:pPr>
            <w:r w:rsidRPr="00AD7713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E27D85" w:rsidRPr="00AD7713">
              <w:rPr>
                <w:rFonts w:ascii="Arial" w:hAnsi="Arial" w:cs="Arial"/>
                <w:i/>
                <w:sz w:val="22"/>
                <w:szCs w:val="22"/>
              </w:rPr>
              <w:t xml:space="preserve">Bitte 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>führ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en Sie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aus, wie </w:t>
            </w:r>
            <w:r w:rsidR="000743D8" w:rsidRPr="00AD7713">
              <w:rPr>
                <w:rFonts w:ascii="Arial" w:hAnsi="Arial" w:cs="Arial"/>
                <w:i/>
                <w:sz w:val="22"/>
                <w:szCs w:val="22"/>
              </w:rPr>
              <w:t>eine Implementierung d</w:t>
            </w:r>
            <w:r w:rsidR="003C0712">
              <w:rPr>
                <w:rFonts w:ascii="Arial" w:hAnsi="Arial" w:cs="Arial"/>
                <w:i/>
                <w:sz w:val="22"/>
                <w:szCs w:val="22"/>
              </w:rPr>
              <w:t>es</w:t>
            </w:r>
            <w:r w:rsidR="000743D8" w:rsidRPr="00AD7713">
              <w:rPr>
                <w:rFonts w:ascii="Arial" w:hAnsi="Arial" w:cs="Arial"/>
                <w:i/>
                <w:sz w:val="22"/>
                <w:szCs w:val="22"/>
              </w:rPr>
              <w:t xml:space="preserve"> Antragsanliegens realisiert werden könnte</w:t>
            </w:r>
            <w:r w:rsidR="00545E17" w:rsidRPr="00AD7713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4A724F" w:rsidRPr="00AD7713">
              <w:rPr>
                <w:rFonts w:ascii="Arial" w:hAnsi="Arial" w:cs="Arial"/>
                <w:i/>
                <w:sz w:val="22"/>
                <w:szCs w:val="22"/>
              </w:rPr>
              <w:t xml:space="preserve"> Hier handelt es sich um eine Idee bzw. Beispiele</w:t>
            </w:r>
            <w:r w:rsidR="006A14A7" w:rsidRPr="00AD7713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4A724F" w:rsidRPr="00AD7713">
              <w:rPr>
                <w:rFonts w:ascii="Arial" w:hAnsi="Arial" w:cs="Arial"/>
                <w:i/>
                <w:sz w:val="22"/>
                <w:szCs w:val="22"/>
              </w:rPr>
              <w:t>dies ist nicht Teil der Abstimmung.</w:t>
            </w:r>
            <w:r w:rsidRPr="00AD7713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2044BC" w:rsidRPr="008F4FEF" w14:paraId="2CECE393" w14:textId="77777777" w:rsidTr="00AD7713">
        <w:trPr>
          <w:trHeight w:val="2211"/>
        </w:trPr>
        <w:tc>
          <w:tcPr>
            <w:tcW w:w="9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C7D876" w14:textId="3BB5B56E" w:rsidR="002044BC" w:rsidRDefault="002044BC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Unterschriften:</w:t>
            </w:r>
          </w:p>
          <w:p w14:paraId="3F414786" w14:textId="60890970" w:rsidR="002044BC" w:rsidRDefault="002044BC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</w:p>
          <w:p w14:paraId="043BF9D0" w14:textId="77777777" w:rsidR="002044BC" w:rsidRDefault="002044BC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</w:p>
          <w:p w14:paraId="742D3FD6" w14:textId="44CDDB5C" w:rsidR="002044BC" w:rsidRDefault="002044BC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______________           _____________________       _____________________</w:t>
            </w:r>
          </w:p>
          <w:p w14:paraId="44272616" w14:textId="79F4EE21" w:rsidR="002044BC" w:rsidRPr="008638DD" w:rsidRDefault="002044BC" w:rsidP="007979D0">
            <w:pPr>
              <w:spacing w:after="120" w:line="288" w:lineRule="auto"/>
              <w:ind w:right="34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Vorsitzende(r)               2. Vorstandsperson               3. Vorstandsperson</w:t>
            </w:r>
          </w:p>
        </w:tc>
      </w:tr>
    </w:tbl>
    <w:p w14:paraId="34CBDC89" w14:textId="77777777" w:rsidR="00887F74" w:rsidRDefault="00887F74" w:rsidP="00805EDB">
      <w:pPr>
        <w:spacing w:after="120" w:line="288" w:lineRule="auto"/>
        <w:ind w:right="340"/>
        <w:rPr>
          <w:rFonts w:ascii="Arial" w:hAnsi="Arial" w:cs="Arial"/>
          <w:szCs w:val="24"/>
        </w:rPr>
      </w:pPr>
    </w:p>
    <w:p w14:paraId="3B456FE4" w14:textId="77777777" w:rsidR="002044BC" w:rsidRDefault="002044BC" w:rsidP="00545E17">
      <w:pPr>
        <w:spacing w:after="120" w:line="288" w:lineRule="auto"/>
        <w:ind w:right="340"/>
        <w:rPr>
          <w:rFonts w:ascii="Arial" w:hAnsi="Arial" w:cs="Arial"/>
          <w:szCs w:val="24"/>
        </w:rPr>
      </w:pPr>
    </w:p>
    <w:p w14:paraId="328A11BB" w14:textId="4D0FFCB5" w:rsidR="00107EDA" w:rsidRDefault="008F661B" w:rsidP="00545E17">
      <w:pPr>
        <w:spacing w:after="120" w:line="288" w:lineRule="auto"/>
        <w:ind w:right="3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Bitte diesen Bogen </w:t>
      </w:r>
      <w:r w:rsidR="00887F74">
        <w:rPr>
          <w:rFonts w:ascii="Arial" w:hAnsi="Arial" w:cs="Arial"/>
          <w:szCs w:val="24"/>
        </w:rPr>
        <w:t xml:space="preserve">ausgefüllt </w:t>
      </w:r>
      <w:r w:rsidR="00A64A63" w:rsidRPr="00CA7817">
        <w:rPr>
          <w:rFonts w:ascii="Arial" w:hAnsi="Arial" w:cs="Arial"/>
          <w:b/>
          <w:bCs/>
          <w:szCs w:val="24"/>
        </w:rPr>
        <w:t xml:space="preserve">und von 2 weiteren </w:t>
      </w:r>
      <w:r w:rsidR="00CA7817">
        <w:rPr>
          <w:rFonts w:ascii="Arial" w:hAnsi="Arial" w:cs="Arial"/>
          <w:b/>
          <w:bCs/>
          <w:szCs w:val="24"/>
        </w:rPr>
        <w:t>Vorstandsm</w:t>
      </w:r>
      <w:r w:rsidR="00A64A63" w:rsidRPr="00CA7817">
        <w:rPr>
          <w:rFonts w:ascii="Arial" w:hAnsi="Arial" w:cs="Arial"/>
          <w:b/>
          <w:bCs/>
          <w:szCs w:val="24"/>
        </w:rPr>
        <w:t xml:space="preserve">itgliedern des Vereins </w:t>
      </w:r>
      <w:r w:rsidR="003C0712" w:rsidRPr="00CA7817">
        <w:rPr>
          <w:rFonts w:ascii="Arial" w:hAnsi="Arial" w:cs="Arial"/>
          <w:b/>
          <w:bCs/>
          <w:szCs w:val="24"/>
        </w:rPr>
        <w:t>unterschrieben</w:t>
      </w:r>
      <w:r w:rsidR="003C0712">
        <w:rPr>
          <w:rFonts w:ascii="Arial" w:hAnsi="Arial" w:cs="Arial"/>
          <w:szCs w:val="24"/>
        </w:rPr>
        <w:t xml:space="preserve"> </w:t>
      </w:r>
      <w:r w:rsidR="00887F74">
        <w:rPr>
          <w:rFonts w:ascii="Arial" w:hAnsi="Arial" w:cs="Arial"/>
          <w:szCs w:val="24"/>
        </w:rPr>
        <w:t xml:space="preserve">gemäß </w:t>
      </w:r>
      <w:r w:rsidR="00E27D85" w:rsidRPr="00457564">
        <w:rPr>
          <w:rFonts w:ascii="Arial" w:hAnsi="Arial" w:cs="Arial"/>
          <w:szCs w:val="24"/>
        </w:rPr>
        <w:t>Satzung</w:t>
      </w:r>
      <w:r w:rsidR="00887F7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bis </w:t>
      </w:r>
      <w:r w:rsidR="00D6346F" w:rsidRPr="00457564">
        <w:rPr>
          <w:rFonts w:ascii="Arial" w:hAnsi="Arial" w:cs="Arial"/>
          <w:szCs w:val="24"/>
        </w:rPr>
        <w:t xml:space="preserve">zum </w:t>
      </w:r>
      <w:r w:rsidR="00F35644">
        <w:rPr>
          <w:rFonts w:ascii="Arial" w:hAnsi="Arial" w:cs="Arial"/>
          <w:szCs w:val="24"/>
        </w:rPr>
        <w:t>15</w:t>
      </w:r>
      <w:r w:rsidR="002044BC">
        <w:rPr>
          <w:rFonts w:ascii="Arial" w:hAnsi="Arial" w:cs="Arial"/>
          <w:szCs w:val="24"/>
        </w:rPr>
        <w:t>.</w:t>
      </w:r>
      <w:r w:rsidR="00E21AF9">
        <w:rPr>
          <w:rFonts w:ascii="Arial" w:hAnsi="Arial" w:cs="Arial"/>
          <w:szCs w:val="24"/>
        </w:rPr>
        <w:t>0</w:t>
      </w:r>
      <w:r w:rsidR="00F35644">
        <w:rPr>
          <w:rFonts w:ascii="Arial" w:hAnsi="Arial" w:cs="Arial"/>
          <w:szCs w:val="24"/>
        </w:rPr>
        <w:t>1</w:t>
      </w:r>
      <w:r w:rsidR="002044BC">
        <w:rPr>
          <w:rFonts w:ascii="Arial" w:hAnsi="Arial" w:cs="Arial"/>
          <w:szCs w:val="24"/>
        </w:rPr>
        <w:t>.202</w:t>
      </w:r>
      <w:r w:rsidR="0012680B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</w:t>
      </w:r>
      <w:r w:rsidR="00545E17" w:rsidRPr="00545E17">
        <w:rPr>
          <w:rFonts w:ascii="Arial" w:hAnsi="Arial" w:cs="Arial"/>
          <w:szCs w:val="24"/>
        </w:rPr>
        <w:t xml:space="preserve">per </w:t>
      </w:r>
      <w:r w:rsidR="002044BC">
        <w:rPr>
          <w:rFonts w:ascii="Arial" w:hAnsi="Arial" w:cs="Arial"/>
          <w:szCs w:val="24"/>
        </w:rPr>
        <w:t>PDF</w:t>
      </w:r>
      <w:r w:rsidR="00E21AF9">
        <w:rPr>
          <w:rFonts w:ascii="Arial" w:hAnsi="Arial" w:cs="Arial"/>
          <w:szCs w:val="24"/>
        </w:rPr>
        <w:t>-Scan</w:t>
      </w:r>
      <w:r w:rsidR="002044BC">
        <w:rPr>
          <w:rFonts w:ascii="Arial" w:hAnsi="Arial" w:cs="Arial"/>
          <w:szCs w:val="24"/>
        </w:rPr>
        <w:t xml:space="preserve"> </w:t>
      </w:r>
      <w:r w:rsidR="00545E17">
        <w:rPr>
          <w:rFonts w:ascii="Arial" w:hAnsi="Arial" w:cs="Arial"/>
          <w:szCs w:val="24"/>
        </w:rPr>
        <w:t xml:space="preserve">schicken </w:t>
      </w:r>
      <w:r w:rsidR="00545E17" w:rsidRPr="00545E17">
        <w:rPr>
          <w:rFonts w:ascii="Arial" w:hAnsi="Arial" w:cs="Arial"/>
          <w:szCs w:val="24"/>
        </w:rPr>
        <w:t>an:</w:t>
      </w:r>
      <w:r w:rsidR="00545E17">
        <w:rPr>
          <w:rFonts w:ascii="Arial" w:hAnsi="Arial" w:cs="Arial"/>
          <w:szCs w:val="24"/>
        </w:rPr>
        <w:t xml:space="preserve"> </w:t>
      </w:r>
      <w:hyperlink r:id="rId8" w:history="1">
        <w:r w:rsidR="00457564" w:rsidRPr="00795421">
          <w:rPr>
            <w:rStyle w:val="Hyperlink"/>
            <w:rFonts w:ascii="Arial" w:hAnsi="Arial" w:cs="Arial"/>
            <w:szCs w:val="24"/>
          </w:rPr>
          <w:t>buero@kmvtriersaarburg.de</w:t>
        </w:r>
      </w:hyperlink>
    </w:p>
    <w:sectPr w:rsidR="00107EDA" w:rsidSect="009B5B71">
      <w:pgSz w:w="11906" w:h="16838" w:code="9"/>
      <w:pgMar w:top="1134" w:right="1418" w:bottom="1134" w:left="1418" w:header="709" w:footer="5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6803D" w14:textId="77777777" w:rsidR="00D542BC" w:rsidRDefault="00D542BC">
      <w:r>
        <w:separator/>
      </w:r>
    </w:p>
  </w:endnote>
  <w:endnote w:type="continuationSeparator" w:id="0">
    <w:p w14:paraId="1B693529" w14:textId="77777777" w:rsidR="00D542BC" w:rsidRDefault="00D5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F5AC7" w14:textId="77777777" w:rsidR="00D542BC" w:rsidRDefault="00D542BC">
      <w:r>
        <w:separator/>
      </w:r>
    </w:p>
  </w:footnote>
  <w:footnote w:type="continuationSeparator" w:id="0">
    <w:p w14:paraId="4FDD5151" w14:textId="77777777" w:rsidR="00D542BC" w:rsidRDefault="00D54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1155A"/>
    <w:multiLevelType w:val="hybridMultilevel"/>
    <w:tmpl w:val="BD1211B4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E725024"/>
    <w:multiLevelType w:val="hybridMultilevel"/>
    <w:tmpl w:val="811A205A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376218"/>
    <w:multiLevelType w:val="hybridMultilevel"/>
    <w:tmpl w:val="FE62891E"/>
    <w:lvl w:ilvl="0" w:tplc="9798391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008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40FC"/>
    <w:multiLevelType w:val="hybridMultilevel"/>
    <w:tmpl w:val="8780A8EC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1A7B1C"/>
    <w:multiLevelType w:val="hybridMultilevel"/>
    <w:tmpl w:val="4566A8EA"/>
    <w:lvl w:ilvl="0" w:tplc="9798391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008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8AC"/>
    <w:multiLevelType w:val="hybridMultilevel"/>
    <w:tmpl w:val="2C1209C0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D07E94"/>
    <w:multiLevelType w:val="hybridMultilevel"/>
    <w:tmpl w:val="836E890A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74B5AC9"/>
    <w:multiLevelType w:val="hybridMultilevel"/>
    <w:tmpl w:val="3DBA605C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DE052D0"/>
    <w:multiLevelType w:val="hybridMultilevel"/>
    <w:tmpl w:val="8DDA46C4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DEB050E"/>
    <w:multiLevelType w:val="hybridMultilevel"/>
    <w:tmpl w:val="2BD29932"/>
    <w:lvl w:ilvl="0" w:tplc="85E4D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90453"/>
    <w:multiLevelType w:val="hybridMultilevel"/>
    <w:tmpl w:val="3FDAFC32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FBE2400"/>
    <w:multiLevelType w:val="hybridMultilevel"/>
    <w:tmpl w:val="95F8C4DC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69C1186"/>
    <w:multiLevelType w:val="hybridMultilevel"/>
    <w:tmpl w:val="CEC26E6E"/>
    <w:lvl w:ilvl="0" w:tplc="9798391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0080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57305"/>
    <w:multiLevelType w:val="hybridMultilevel"/>
    <w:tmpl w:val="21FAF68C"/>
    <w:lvl w:ilvl="0" w:tplc="A8E875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67071">
    <w:abstractNumId w:val="13"/>
  </w:num>
  <w:num w:numId="2" w16cid:durableId="476193776">
    <w:abstractNumId w:val="9"/>
  </w:num>
  <w:num w:numId="3" w16cid:durableId="2012565166">
    <w:abstractNumId w:val="1"/>
  </w:num>
  <w:num w:numId="4" w16cid:durableId="2038508932">
    <w:abstractNumId w:val="7"/>
  </w:num>
  <w:num w:numId="5" w16cid:durableId="134222927">
    <w:abstractNumId w:val="0"/>
  </w:num>
  <w:num w:numId="6" w16cid:durableId="2084178523">
    <w:abstractNumId w:val="3"/>
  </w:num>
  <w:num w:numId="7" w16cid:durableId="1625228797">
    <w:abstractNumId w:val="11"/>
  </w:num>
  <w:num w:numId="8" w16cid:durableId="237713995">
    <w:abstractNumId w:val="10"/>
  </w:num>
  <w:num w:numId="9" w16cid:durableId="1476534302">
    <w:abstractNumId w:val="8"/>
  </w:num>
  <w:num w:numId="10" w16cid:durableId="1635670420">
    <w:abstractNumId w:val="5"/>
  </w:num>
  <w:num w:numId="11" w16cid:durableId="2141800726">
    <w:abstractNumId w:val="6"/>
  </w:num>
  <w:num w:numId="12" w16cid:durableId="223378132">
    <w:abstractNumId w:val="4"/>
  </w:num>
  <w:num w:numId="13" w16cid:durableId="1125544767">
    <w:abstractNumId w:val="12"/>
  </w:num>
  <w:num w:numId="14" w16cid:durableId="173076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CAF"/>
    <w:rsid w:val="000012D9"/>
    <w:rsid w:val="0003307B"/>
    <w:rsid w:val="00053E4A"/>
    <w:rsid w:val="00055BB4"/>
    <w:rsid w:val="000743D8"/>
    <w:rsid w:val="000A6B7B"/>
    <w:rsid w:val="000A7457"/>
    <w:rsid w:val="000D2561"/>
    <w:rsid w:val="000E61AB"/>
    <w:rsid w:val="00107EDA"/>
    <w:rsid w:val="0012680B"/>
    <w:rsid w:val="00132DA3"/>
    <w:rsid w:val="001548BD"/>
    <w:rsid w:val="001735BA"/>
    <w:rsid w:val="001F0C35"/>
    <w:rsid w:val="002044BC"/>
    <w:rsid w:val="002405F4"/>
    <w:rsid w:val="00254353"/>
    <w:rsid w:val="002711E9"/>
    <w:rsid w:val="00280EBF"/>
    <w:rsid w:val="00284C9E"/>
    <w:rsid w:val="002A1570"/>
    <w:rsid w:val="00301CD0"/>
    <w:rsid w:val="00302718"/>
    <w:rsid w:val="00324849"/>
    <w:rsid w:val="00361B05"/>
    <w:rsid w:val="00384565"/>
    <w:rsid w:val="003C0712"/>
    <w:rsid w:val="003E3CDD"/>
    <w:rsid w:val="003F0303"/>
    <w:rsid w:val="00402DA1"/>
    <w:rsid w:val="004238C3"/>
    <w:rsid w:val="00434B44"/>
    <w:rsid w:val="004544EB"/>
    <w:rsid w:val="00457564"/>
    <w:rsid w:val="00473CB2"/>
    <w:rsid w:val="00484F4A"/>
    <w:rsid w:val="004A724F"/>
    <w:rsid w:val="004B30FE"/>
    <w:rsid w:val="004C1CAF"/>
    <w:rsid w:val="004D2B0E"/>
    <w:rsid w:val="004E59EE"/>
    <w:rsid w:val="00504C12"/>
    <w:rsid w:val="00543460"/>
    <w:rsid w:val="00545E17"/>
    <w:rsid w:val="005861A1"/>
    <w:rsid w:val="0059404A"/>
    <w:rsid w:val="005B6F21"/>
    <w:rsid w:val="005D0DBB"/>
    <w:rsid w:val="005F0102"/>
    <w:rsid w:val="0061006A"/>
    <w:rsid w:val="006234B3"/>
    <w:rsid w:val="006839C9"/>
    <w:rsid w:val="006A14A7"/>
    <w:rsid w:val="006B2AE7"/>
    <w:rsid w:val="006B4049"/>
    <w:rsid w:val="006C6A05"/>
    <w:rsid w:val="006E5245"/>
    <w:rsid w:val="006F685A"/>
    <w:rsid w:val="00700898"/>
    <w:rsid w:val="007008B0"/>
    <w:rsid w:val="00705352"/>
    <w:rsid w:val="0073397F"/>
    <w:rsid w:val="00735639"/>
    <w:rsid w:val="0074036C"/>
    <w:rsid w:val="00785E52"/>
    <w:rsid w:val="007923EE"/>
    <w:rsid w:val="007979D0"/>
    <w:rsid w:val="007C1191"/>
    <w:rsid w:val="007C2AC6"/>
    <w:rsid w:val="007C312E"/>
    <w:rsid w:val="007D55C2"/>
    <w:rsid w:val="00805EDB"/>
    <w:rsid w:val="00815E35"/>
    <w:rsid w:val="008619B4"/>
    <w:rsid w:val="008638DD"/>
    <w:rsid w:val="00863965"/>
    <w:rsid w:val="00887F74"/>
    <w:rsid w:val="00891419"/>
    <w:rsid w:val="008928A3"/>
    <w:rsid w:val="008A6D51"/>
    <w:rsid w:val="008F4FEF"/>
    <w:rsid w:val="008F661B"/>
    <w:rsid w:val="008F79A3"/>
    <w:rsid w:val="00910E96"/>
    <w:rsid w:val="00912DA7"/>
    <w:rsid w:val="00920A8D"/>
    <w:rsid w:val="00940B77"/>
    <w:rsid w:val="00941EC2"/>
    <w:rsid w:val="009774D4"/>
    <w:rsid w:val="0098749E"/>
    <w:rsid w:val="00994623"/>
    <w:rsid w:val="009B5B71"/>
    <w:rsid w:val="009D612B"/>
    <w:rsid w:val="009D68F2"/>
    <w:rsid w:val="009E1207"/>
    <w:rsid w:val="00A3726A"/>
    <w:rsid w:val="00A40A0B"/>
    <w:rsid w:val="00A44AC8"/>
    <w:rsid w:val="00A60DBB"/>
    <w:rsid w:val="00A64A63"/>
    <w:rsid w:val="00AC1B1B"/>
    <w:rsid w:val="00AC37C6"/>
    <w:rsid w:val="00AD52B8"/>
    <w:rsid w:val="00AD7713"/>
    <w:rsid w:val="00B016F2"/>
    <w:rsid w:val="00B05F23"/>
    <w:rsid w:val="00B36264"/>
    <w:rsid w:val="00B45D16"/>
    <w:rsid w:val="00B5499E"/>
    <w:rsid w:val="00B56F86"/>
    <w:rsid w:val="00B83BF4"/>
    <w:rsid w:val="00BD0051"/>
    <w:rsid w:val="00BD7E96"/>
    <w:rsid w:val="00BE736F"/>
    <w:rsid w:val="00C3188E"/>
    <w:rsid w:val="00C33FC0"/>
    <w:rsid w:val="00C45916"/>
    <w:rsid w:val="00C46428"/>
    <w:rsid w:val="00C73FCA"/>
    <w:rsid w:val="00C97FA9"/>
    <w:rsid w:val="00CA7817"/>
    <w:rsid w:val="00CB64B0"/>
    <w:rsid w:val="00CD0129"/>
    <w:rsid w:val="00CD0DEA"/>
    <w:rsid w:val="00CF1090"/>
    <w:rsid w:val="00D1754B"/>
    <w:rsid w:val="00D2272A"/>
    <w:rsid w:val="00D227B8"/>
    <w:rsid w:val="00D23457"/>
    <w:rsid w:val="00D345A6"/>
    <w:rsid w:val="00D51401"/>
    <w:rsid w:val="00D524F2"/>
    <w:rsid w:val="00D542BC"/>
    <w:rsid w:val="00D6346F"/>
    <w:rsid w:val="00D646E7"/>
    <w:rsid w:val="00DD1D45"/>
    <w:rsid w:val="00DE3655"/>
    <w:rsid w:val="00DE6BB1"/>
    <w:rsid w:val="00E007DD"/>
    <w:rsid w:val="00E07EAE"/>
    <w:rsid w:val="00E11FBA"/>
    <w:rsid w:val="00E21AF9"/>
    <w:rsid w:val="00E24279"/>
    <w:rsid w:val="00E25374"/>
    <w:rsid w:val="00E27D85"/>
    <w:rsid w:val="00E507D0"/>
    <w:rsid w:val="00E604FC"/>
    <w:rsid w:val="00E7106B"/>
    <w:rsid w:val="00E72F29"/>
    <w:rsid w:val="00E858CC"/>
    <w:rsid w:val="00EA7962"/>
    <w:rsid w:val="00EB7EEF"/>
    <w:rsid w:val="00ED6780"/>
    <w:rsid w:val="00F22192"/>
    <w:rsid w:val="00F35644"/>
    <w:rsid w:val="00F36652"/>
    <w:rsid w:val="00F42F24"/>
    <w:rsid w:val="00F60C6F"/>
    <w:rsid w:val="00F63CD4"/>
    <w:rsid w:val="00F8649A"/>
    <w:rsid w:val="00F935D9"/>
    <w:rsid w:val="00FA7F89"/>
    <w:rsid w:val="00FB5A91"/>
    <w:rsid w:val="00FC6118"/>
    <w:rsid w:val="00FE30A6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40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3FCA"/>
    <w:pPr>
      <w:overflowPunct w:val="0"/>
      <w:autoSpaceDE w:val="0"/>
      <w:autoSpaceDN w:val="0"/>
      <w:adjustRightInd w:val="0"/>
      <w:spacing w:after="60" w:line="312" w:lineRule="auto"/>
      <w:textAlignment w:val="baseline"/>
    </w:pPr>
    <w:rPr>
      <w:rFonts w:ascii="Garamond" w:hAnsi="Garamond"/>
      <w:sz w:val="24"/>
    </w:rPr>
  </w:style>
  <w:style w:type="paragraph" w:styleId="berschrift1">
    <w:name w:val="heading 1"/>
    <w:basedOn w:val="Standard"/>
    <w:next w:val="Standard"/>
    <w:qFormat/>
    <w:rsid w:val="00C73FCA"/>
    <w:pPr>
      <w:keepNext/>
      <w:spacing w:before="240"/>
      <w:outlineLvl w:val="0"/>
    </w:pPr>
    <w:rPr>
      <w:rFonts w:ascii="Arial Narrow" w:hAnsi="Arial Narrow"/>
      <w:caps/>
      <w:kern w:val="32"/>
      <w:sz w:val="52"/>
    </w:rPr>
  </w:style>
  <w:style w:type="paragraph" w:styleId="berschrift2">
    <w:name w:val="heading 2"/>
    <w:basedOn w:val="Standard"/>
    <w:next w:val="Standard"/>
    <w:qFormat/>
    <w:rsid w:val="00C73FCA"/>
    <w:pPr>
      <w:keepNext/>
      <w:spacing w:before="240"/>
      <w:jc w:val="center"/>
      <w:outlineLvl w:val="1"/>
    </w:pPr>
    <w:rPr>
      <w:rFonts w:ascii="Arial Narrow" w:hAnsi="Arial Narrow"/>
      <w:sz w:val="40"/>
      <w:lang w:val="de-AT"/>
    </w:rPr>
  </w:style>
  <w:style w:type="paragraph" w:styleId="berschrift3">
    <w:name w:val="heading 3"/>
    <w:basedOn w:val="Standard"/>
    <w:next w:val="Standard"/>
    <w:qFormat/>
    <w:rsid w:val="00C73FCA"/>
    <w:pPr>
      <w:keepNext/>
      <w:spacing w:before="240"/>
      <w:outlineLvl w:val="2"/>
    </w:pPr>
    <w:rPr>
      <w:rFonts w:ascii="Arial Narrow" w:hAnsi="Arial Narrow"/>
      <w:sz w:val="32"/>
      <w:u w:val="single"/>
      <w:lang w:val="de-AT"/>
    </w:rPr>
  </w:style>
  <w:style w:type="paragraph" w:styleId="berschrift4">
    <w:name w:val="heading 4"/>
    <w:basedOn w:val="Standard"/>
    <w:next w:val="Standard"/>
    <w:qFormat/>
    <w:rsid w:val="00C73FCA"/>
    <w:pPr>
      <w:keepNext/>
      <w:spacing w:before="60" w:line="240" w:lineRule="auto"/>
      <w:outlineLvl w:val="3"/>
    </w:pPr>
    <w:rPr>
      <w:rFonts w:ascii="Arial Narrow" w:hAnsi="Arial Narrow"/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73FC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C73FC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3FC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5B71"/>
  </w:style>
  <w:style w:type="character" w:styleId="Kommentarzeichen">
    <w:name w:val="annotation reference"/>
    <w:basedOn w:val="Absatz-Standardschriftart"/>
    <w:uiPriority w:val="99"/>
    <w:semiHidden/>
    <w:unhideWhenUsed/>
    <w:rsid w:val="00361B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1B05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1B05"/>
    <w:rPr>
      <w:rFonts w:ascii="Garamond" w:hAnsi="Garamon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1B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1B05"/>
    <w:rPr>
      <w:rFonts w:ascii="Garamond" w:hAnsi="Garamond"/>
      <w:b/>
      <w:bCs/>
    </w:rPr>
  </w:style>
  <w:style w:type="paragraph" w:styleId="berarbeitung">
    <w:name w:val="Revision"/>
    <w:hidden/>
    <w:uiPriority w:val="99"/>
    <w:semiHidden/>
    <w:rsid w:val="0061006A"/>
    <w:rPr>
      <w:rFonts w:ascii="Garamond" w:hAnsi="Garamond"/>
      <w:sz w:val="24"/>
    </w:rPr>
  </w:style>
  <w:style w:type="character" w:styleId="Hyperlink">
    <w:name w:val="Hyperlink"/>
    <w:rsid w:val="000D2561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23457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4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ero@kmvtriersaarbu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72B9-782F-4AF5-9C42-7356B5B5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LinksUpToDate>false</LinksUpToDate>
  <CharactersWithSpaces>1580</CharactersWithSpaces>
  <SharedDoc>false</SharedDoc>
  <HLinks>
    <vt:vector size="6" baseType="variant">
      <vt:variant>
        <vt:i4>4915250</vt:i4>
      </vt:variant>
      <vt:variant>
        <vt:i4>0</vt:i4>
      </vt:variant>
      <vt:variant>
        <vt:i4>0</vt:i4>
      </vt:variant>
      <vt:variant>
        <vt:i4>5</vt:i4>
      </vt:variant>
      <vt:variant>
        <vt:lpwstr>mailto:Alsu.Gabdrakhmanova@afs.de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/>
  <cp:lastModifiedBy/>
  <cp:revision>1</cp:revision>
  <cp:lastPrinted>2007-11-20T17:30:00Z</cp:lastPrinted>
  <dcterms:created xsi:type="dcterms:W3CDTF">2020-02-27T10:25:00Z</dcterms:created>
  <dcterms:modified xsi:type="dcterms:W3CDTF">2024-12-28T15:25:00Z</dcterms:modified>
</cp:coreProperties>
</file>