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2FCCD" w14:textId="77777777" w:rsidR="00FF04A3" w:rsidRPr="00E86221" w:rsidRDefault="00FF04A3" w:rsidP="000355AE">
      <w:pPr>
        <w:jc w:val="center"/>
        <w:outlineLvl w:val="0"/>
        <w:rPr>
          <w:rFonts w:ascii="Apple Casual" w:hAnsi="Apple Casual"/>
          <w:b/>
          <w:sz w:val="56"/>
        </w:rPr>
      </w:pPr>
      <w:r w:rsidRPr="00E86221">
        <w:rPr>
          <w:rFonts w:ascii="Apple Casual" w:hAnsi="Apple Casual"/>
          <w:b/>
          <w:sz w:val="56"/>
        </w:rPr>
        <w:t>Anmeldeformular</w:t>
      </w:r>
    </w:p>
    <w:p w14:paraId="4B49068F" w14:textId="77777777" w:rsidR="000355AE" w:rsidRDefault="000355AE">
      <w:pPr>
        <w:rPr>
          <w:b/>
          <w:sz w:val="28"/>
        </w:rPr>
      </w:pPr>
    </w:p>
    <w:p w14:paraId="4B8D7DBB" w14:textId="7DC41FBA" w:rsidR="00FF04A3" w:rsidRPr="00E86221" w:rsidRDefault="00F354EC" w:rsidP="000355AE">
      <w:pPr>
        <w:rPr>
          <w:rFonts w:ascii="Apple Casual" w:hAnsi="Apple Casual"/>
          <w:b/>
          <w:color w:val="0000FF"/>
          <w:sz w:val="32"/>
        </w:rPr>
      </w:pPr>
      <w:r>
        <w:rPr>
          <w:rFonts w:ascii="Apple Casual" w:hAnsi="Apple Casual"/>
          <w:b/>
          <w:color w:val="0000FF"/>
          <w:sz w:val="32"/>
        </w:rPr>
        <w:t>Probewochenende</w:t>
      </w:r>
      <w:r w:rsidR="00FF04A3" w:rsidRPr="00E86221">
        <w:rPr>
          <w:rFonts w:ascii="Apple Casual" w:hAnsi="Apple Casual"/>
          <w:b/>
          <w:color w:val="0000FF"/>
          <w:sz w:val="32"/>
        </w:rPr>
        <w:t xml:space="preserve"> </w:t>
      </w:r>
      <w:r w:rsidR="00FF04A3" w:rsidRPr="00E86221">
        <w:rPr>
          <w:rFonts w:ascii="Apple Casual" w:hAnsi="Apple Casual"/>
          <w:b/>
          <w:color w:val="0000FF"/>
          <w:sz w:val="32"/>
        </w:rPr>
        <w:tab/>
      </w:r>
      <w:proofErr w:type="spellStart"/>
      <w:r>
        <w:rPr>
          <w:rFonts w:ascii="Apple Casual" w:hAnsi="Apple Casual"/>
          <w:b/>
          <w:color w:val="0000FF"/>
          <w:sz w:val="32"/>
        </w:rPr>
        <w:t>Prüm</w:t>
      </w:r>
      <w:proofErr w:type="spellEnd"/>
      <w:r w:rsidR="000355AE" w:rsidRPr="00E86221">
        <w:rPr>
          <w:rFonts w:ascii="Apple Casual" w:hAnsi="Apple Casual"/>
          <w:b/>
          <w:color w:val="0000FF"/>
          <w:sz w:val="32"/>
        </w:rPr>
        <w:t xml:space="preserve">         </w:t>
      </w:r>
      <w:r w:rsidR="00FF04A3" w:rsidRPr="00E86221">
        <w:rPr>
          <w:rFonts w:ascii="Apple Casual" w:hAnsi="Apple Casual"/>
          <w:b/>
          <w:color w:val="0000FF"/>
          <w:sz w:val="32"/>
        </w:rPr>
        <w:t xml:space="preserve">Zeitraum: </w:t>
      </w:r>
      <w:r w:rsidR="000355AE" w:rsidRPr="00E86221">
        <w:rPr>
          <w:rFonts w:ascii="Apple Casual" w:hAnsi="Apple Casual"/>
          <w:b/>
          <w:color w:val="0000FF"/>
          <w:sz w:val="32"/>
        </w:rPr>
        <w:t xml:space="preserve"> </w:t>
      </w:r>
      <w:r w:rsidR="00E86221" w:rsidRPr="00E86221">
        <w:rPr>
          <w:rFonts w:ascii="Apple Casual" w:hAnsi="Apple Casual"/>
          <w:b/>
          <w:color w:val="0000FF"/>
          <w:sz w:val="32"/>
        </w:rPr>
        <w:t>1</w:t>
      </w:r>
      <w:r>
        <w:rPr>
          <w:rFonts w:ascii="Apple Casual" w:hAnsi="Apple Casual"/>
          <w:b/>
          <w:color w:val="0000FF"/>
          <w:sz w:val="32"/>
        </w:rPr>
        <w:t>5</w:t>
      </w:r>
      <w:r w:rsidR="00FF04A3" w:rsidRPr="00E86221">
        <w:rPr>
          <w:rFonts w:ascii="Apple Casual" w:hAnsi="Apple Casual"/>
          <w:b/>
          <w:color w:val="0000FF"/>
          <w:sz w:val="32"/>
        </w:rPr>
        <w:t>.0</w:t>
      </w:r>
      <w:r>
        <w:rPr>
          <w:rFonts w:ascii="Apple Casual" w:hAnsi="Apple Casual"/>
          <w:b/>
          <w:color w:val="0000FF"/>
          <w:sz w:val="32"/>
        </w:rPr>
        <w:t>1</w:t>
      </w:r>
      <w:r w:rsidR="00FF04A3" w:rsidRPr="00E86221">
        <w:rPr>
          <w:rFonts w:ascii="Apple Casual" w:hAnsi="Apple Casual"/>
          <w:b/>
          <w:color w:val="0000FF"/>
          <w:sz w:val="32"/>
        </w:rPr>
        <w:t>.</w:t>
      </w:r>
      <w:r w:rsidR="00792809" w:rsidRPr="00E86221">
        <w:rPr>
          <w:rFonts w:ascii="Apple Casual" w:hAnsi="Apple Casual"/>
          <w:b/>
          <w:color w:val="0000FF"/>
          <w:sz w:val="32"/>
        </w:rPr>
        <w:t xml:space="preserve"> </w:t>
      </w:r>
      <w:r w:rsidR="00FF04A3" w:rsidRPr="00E86221">
        <w:rPr>
          <w:rFonts w:ascii="Apple Casual" w:hAnsi="Apple Casual"/>
          <w:b/>
          <w:color w:val="0000FF"/>
          <w:sz w:val="32"/>
        </w:rPr>
        <w:t>-</w:t>
      </w:r>
      <w:r w:rsidR="00792809" w:rsidRPr="00E86221">
        <w:rPr>
          <w:rFonts w:ascii="Apple Casual" w:hAnsi="Apple Casual"/>
          <w:b/>
          <w:color w:val="0000FF"/>
          <w:sz w:val="32"/>
        </w:rPr>
        <w:t xml:space="preserve"> </w:t>
      </w:r>
      <w:r>
        <w:rPr>
          <w:rFonts w:ascii="Apple Casual" w:hAnsi="Apple Casual"/>
          <w:b/>
          <w:color w:val="0000FF"/>
          <w:sz w:val="32"/>
        </w:rPr>
        <w:t>17</w:t>
      </w:r>
      <w:r w:rsidR="00FF04A3" w:rsidRPr="00E86221">
        <w:rPr>
          <w:rFonts w:ascii="Apple Casual" w:hAnsi="Apple Casual"/>
          <w:b/>
          <w:color w:val="0000FF"/>
          <w:sz w:val="32"/>
        </w:rPr>
        <w:t>.0</w:t>
      </w:r>
      <w:r>
        <w:rPr>
          <w:rFonts w:ascii="Apple Casual" w:hAnsi="Apple Casual"/>
          <w:b/>
          <w:color w:val="0000FF"/>
          <w:sz w:val="32"/>
        </w:rPr>
        <w:t>1</w:t>
      </w:r>
      <w:r w:rsidR="00FF04A3" w:rsidRPr="00E86221">
        <w:rPr>
          <w:rFonts w:ascii="Apple Casual" w:hAnsi="Apple Casual"/>
          <w:b/>
          <w:color w:val="0000FF"/>
          <w:sz w:val="32"/>
        </w:rPr>
        <w:t>.20</w:t>
      </w:r>
      <w:r>
        <w:rPr>
          <w:rFonts w:ascii="Apple Casual" w:hAnsi="Apple Casual"/>
          <w:b/>
          <w:color w:val="0000FF"/>
          <w:sz w:val="32"/>
        </w:rPr>
        <w:t>2</w:t>
      </w:r>
      <w:r w:rsidR="00FF04A3" w:rsidRPr="00E86221">
        <w:rPr>
          <w:rFonts w:ascii="Apple Casual" w:hAnsi="Apple Casual"/>
          <w:b/>
          <w:color w:val="0000FF"/>
          <w:sz w:val="32"/>
        </w:rPr>
        <w:t>1</w:t>
      </w:r>
    </w:p>
    <w:p w14:paraId="0E1D4A59" w14:textId="77777777" w:rsidR="000355AE" w:rsidRDefault="000355AE">
      <w:pPr>
        <w:rPr>
          <w:b/>
          <w:sz w:val="28"/>
        </w:rPr>
      </w:pPr>
    </w:p>
    <w:p w14:paraId="14BA02E3" w14:textId="661BD20A" w:rsidR="00FF04A3" w:rsidRPr="00E86221" w:rsidRDefault="00FF04A3">
      <w:pPr>
        <w:rPr>
          <w:sz w:val="28"/>
          <w:szCs w:val="28"/>
        </w:rPr>
      </w:pPr>
      <w:r w:rsidRPr="00E86221">
        <w:rPr>
          <w:sz w:val="28"/>
          <w:szCs w:val="28"/>
        </w:rPr>
        <w:t>Hiermit melde ich mich verbindlich für d</w:t>
      </w:r>
      <w:r w:rsidR="00F354EC">
        <w:rPr>
          <w:sz w:val="28"/>
          <w:szCs w:val="28"/>
        </w:rPr>
        <w:t>as</w:t>
      </w:r>
      <w:r w:rsidRPr="00E86221">
        <w:rPr>
          <w:sz w:val="28"/>
          <w:szCs w:val="28"/>
        </w:rPr>
        <w:t xml:space="preserve"> o.g. </w:t>
      </w:r>
      <w:r w:rsidR="00F354EC">
        <w:rPr>
          <w:sz w:val="28"/>
          <w:szCs w:val="28"/>
        </w:rPr>
        <w:t>Probenwochenende</w:t>
      </w:r>
      <w:r w:rsidRPr="00E86221">
        <w:rPr>
          <w:sz w:val="28"/>
          <w:szCs w:val="28"/>
        </w:rPr>
        <w:t xml:space="preserve"> an:</w:t>
      </w:r>
    </w:p>
    <w:p w14:paraId="3F0D8E0A" w14:textId="77777777" w:rsidR="00FF04A3" w:rsidRPr="00E86221" w:rsidRDefault="00FF04A3">
      <w:pPr>
        <w:rPr>
          <w:sz w:val="28"/>
          <w:szCs w:val="28"/>
        </w:rPr>
      </w:pPr>
    </w:p>
    <w:p w14:paraId="060EEBBB" w14:textId="69799FDD" w:rsidR="00FF04A3" w:rsidRPr="00E86221" w:rsidRDefault="00FF04A3" w:rsidP="00013964">
      <w:pPr>
        <w:outlineLvl w:val="0"/>
        <w:rPr>
          <w:sz w:val="28"/>
          <w:szCs w:val="28"/>
        </w:rPr>
      </w:pPr>
      <w:r w:rsidRPr="00E86221">
        <w:rPr>
          <w:sz w:val="28"/>
          <w:szCs w:val="28"/>
        </w:rPr>
        <w:t>Vor- und Zuname: ....................................................................................</w:t>
      </w:r>
      <w:r w:rsidR="00E86221" w:rsidRPr="00E86221">
        <w:rPr>
          <w:sz w:val="28"/>
          <w:szCs w:val="28"/>
        </w:rPr>
        <w:t>...............................</w:t>
      </w:r>
    </w:p>
    <w:p w14:paraId="05760D19" w14:textId="77777777" w:rsidR="00FF04A3" w:rsidRPr="00E86221" w:rsidRDefault="00FF04A3" w:rsidP="00FF04A3">
      <w:pPr>
        <w:rPr>
          <w:sz w:val="28"/>
          <w:szCs w:val="28"/>
        </w:rPr>
      </w:pPr>
    </w:p>
    <w:p w14:paraId="1CE13959" w14:textId="7E9B931E" w:rsidR="00FF04A3" w:rsidRPr="00E86221" w:rsidRDefault="00FF04A3" w:rsidP="00013964">
      <w:pPr>
        <w:outlineLvl w:val="0"/>
        <w:rPr>
          <w:sz w:val="28"/>
          <w:szCs w:val="28"/>
        </w:rPr>
      </w:pPr>
      <w:r w:rsidRPr="00E86221">
        <w:rPr>
          <w:sz w:val="28"/>
          <w:szCs w:val="28"/>
        </w:rPr>
        <w:t>Stra</w:t>
      </w:r>
      <w:r w:rsidR="00DC7F92">
        <w:rPr>
          <w:sz w:val="28"/>
          <w:szCs w:val="28"/>
        </w:rPr>
        <w:t>ß</w:t>
      </w:r>
      <w:r w:rsidRPr="00E86221">
        <w:rPr>
          <w:sz w:val="28"/>
          <w:szCs w:val="28"/>
        </w:rPr>
        <w:t>e:  ........................................................................................................................................</w:t>
      </w:r>
    </w:p>
    <w:p w14:paraId="0761C6D4" w14:textId="77777777" w:rsidR="00FF04A3" w:rsidRPr="00E86221" w:rsidRDefault="00FF04A3" w:rsidP="00FF04A3">
      <w:pPr>
        <w:rPr>
          <w:sz w:val="28"/>
          <w:szCs w:val="28"/>
        </w:rPr>
      </w:pPr>
    </w:p>
    <w:p w14:paraId="4D156F08" w14:textId="77777777" w:rsidR="00FF04A3" w:rsidRPr="00E86221" w:rsidRDefault="00FF04A3" w:rsidP="00013964">
      <w:pPr>
        <w:outlineLvl w:val="0"/>
        <w:rPr>
          <w:sz w:val="28"/>
          <w:szCs w:val="28"/>
        </w:rPr>
      </w:pPr>
      <w:r w:rsidRPr="00E86221">
        <w:rPr>
          <w:sz w:val="28"/>
          <w:szCs w:val="28"/>
        </w:rPr>
        <w:t>PLZ  und Wohnort:  ................................................................................................................</w:t>
      </w:r>
    </w:p>
    <w:p w14:paraId="4A5172B4" w14:textId="77777777" w:rsidR="00FF04A3" w:rsidRPr="00E86221" w:rsidRDefault="00FF04A3" w:rsidP="00FF04A3">
      <w:pPr>
        <w:rPr>
          <w:sz w:val="28"/>
          <w:szCs w:val="28"/>
        </w:rPr>
      </w:pPr>
    </w:p>
    <w:p w14:paraId="31AA3357" w14:textId="0735AA81" w:rsidR="00FF04A3" w:rsidRPr="00E86221" w:rsidRDefault="00E86221" w:rsidP="00013964">
      <w:pPr>
        <w:outlineLvl w:val="0"/>
        <w:rPr>
          <w:sz w:val="28"/>
          <w:szCs w:val="28"/>
        </w:rPr>
      </w:pPr>
      <w:r w:rsidRPr="00E86221">
        <w:rPr>
          <w:sz w:val="28"/>
          <w:szCs w:val="28"/>
        </w:rPr>
        <w:t>Tel.</w:t>
      </w:r>
      <w:r w:rsidR="00FF04A3" w:rsidRPr="00E86221">
        <w:rPr>
          <w:sz w:val="28"/>
          <w:szCs w:val="28"/>
        </w:rPr>
        <w:t>Mobil:....................................................................</w:t>
      </w:r>
      <w:r w:rsidRPr="00E86221">
        <w:rPr>
          <w:sz w:val="28"/>
          <w:szCs w:val="28"/>
        </w:rPr>
        <w:t>.................................................................</w:t>
      </w:r>
    </w:p>
    <w:p w14:paraId="7D6995A1" w14:textId="77777777" w:rsidR="00FF04A3" w:rsidRPr="00E86221" w:rsidRDefault="00FF04A3" w:rsidP="00FF04A3">
      <w:pPr>
        <w:rPr>
          <w:sz w:val="28"/>
          <w:szCs w:val="28"/>
        </w:rPr>
      </w:pPr>
    </w:p>
    <w:p w14:paraId="29264F1B" w14:textId="7CFB6746" w:rsidR="00E86221" w:rsidRPr="00E86221" w:rsidRDefault="008F7529" w:rsidP="00E86221">
      <w:pPr>
        <w:outlineLvl w:val="0"/>
        <w:rPr>
          <w:rFonts w:ascii="Apple Casual" w:hAnsi="Apple Casual"/>
          <w:b/>
          <w:sz w:val="32"/>
          <w:szCs w:val="32"/>
        </w:rPr>
      </w:pPr>
      <w:r w:rsidRPr="00E86221">
        <w:rPr>
          <w:rFonts w:ascii="Apple Casual" w:hAnsi="Apple Casual"/>
          <w:b/>
          <w:color w:val="0000FF"/>
          <w:sz w:val="32"/>
          <w:szCs w:val="32"/>
        </w:rPr>
        <w:t>Unterkunft</w:t>
      </w:r>
      <w:r w:rsidR="00792809" w:rsidRPr="00E86221">
        <w:rPr>
          <w:rFonts w:ascii="Apple Casual" w:hAnsi="Apple Casual"/>
          <w:b/>
          <w:color w:val="0000FF"/>
          <w:sz w:val="32"/>
          <w:szCs w:val="32"/>
        </w:rPr>
        <w:t>:</w:t>
      </w:r>
      <w:r w:rsidR="005D61C4" w:rsidRPr="00E86221">
        <w:rPr>
          <w:rFonts w:ascii="Apple Casual" w:hAnsi="Apple Casual"/>
          <w:b/>
          <w:sz w:val="32"/>
          <w:szCs w:val="32"/>
        </w:rPr>
        <w:t xml:space="preserve"> </w:t>
      </w:r>
    </w:p>
    <w:p w14:paraId="0CEE767F" w14:textId="5501066F" w:rsidR="00E86221" w:rsidRPr="00E86221" w:rsidRDefault="005D61C4" w:rsidP="00E86221">
      <w:pPr>
        <w:outlineLvl w:val="0"/>
        <w:rPr>
          <w:sz w:val="28"/>
          <w:szCs w:val="28"/>
        </w:rPr>
      </w:pPr>
      <w:r w:rsidRPr="00E86221">
        <w:rPr>
          <w:sz w:val="28"/>
          <w:szCs w:val="28"/>
        </w:rPr>
        <w:t>De</w:t>
      </w:r>
      <w:r w:rsidR="00E86221" w:rsidRPr="00E86221">
        <w:rPr>
          <w:sz w:val="28"/>
          <w:szCs w:val="28"/>
        </w:rPr>
        <w:t>r</w:t>
      </w:r>
      <w:r w:rsidRPr="00E86221">
        <w:rPr>
          <w:sz w:val="28"/>
          <w:szCs w:val="28"/>
        </w:rPr>
        <w:t xml:space="preserve"> </w:t>
      </w:r>
      <w:r w:rsidR="00E86221" w:rsidRPr="00E86221">
        <w:rPr>
          <w:sz w:val="28"/>
          <w:szCs w:val="28"/>
        </w:rPr>
        <w:t xml:space="preserve">angegebene </w:t>
      </w:r>
      <w:r w:rsidRPr="00E86221">
        <w:rPr>
          <w:sz w:val="28"/>
          <w:szCs w:val="28"/>
        </w:rPr>
        <w:t>Preise beinhalte</w:t>
      </w:r>
      <w:r w:rsidR="00E86221" w:rsidRPr="00E86221">
        <w:rPr>
          <w:sz w:val="28"/>
          <w:szCs w:val="28"/>
        </w:rPr>
        <w:t>t</w:t>
      </w:r>
      <w:r w:rsidR="008F7529" w:rsidRPr="00E86221">
        <w:rPr>
          <w:sz w:val="28"/>
          <w:szCs w:val="28"/>
        </w:rPr>
        <w:t>:</w:t>
      </w:r>
      <w:r w:rsidRPr="00E86221">
        <w:rPr>
          <w:sz w:val="28"/>
          <w:szCs w:val="28"/>
        </w:rPr>
        <w:t xml:space="preserve"> </w:t>
      </w:r>
    </w:p>
    <w:p w14:paraId="5EF67263" w14:textId="60E231FC" w:rsidR="00F354EC" w:rsidRDefault="00F354EC" w:rsidP="00E86221">
      <w:pPr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D61C4" w:rsidRPr="00E86221">
        <w:rPr>
          <w:sz w:val="28"/>
          <w:szCs w:val="28"/>
        </w:rPr>
        <w:t xml:space="preserve"> Übernachtungen mit </w:t>
      </w:r>
      <w:r>
        <w:rPr>
          <w:sz w:val="28"/>
          <w:szCs w:val="28"/>
        </w:rPr>
        <w:t>Vollpension (</w:t>
      </w:r>
      <w:r w:rsidR="003905AE">
        <w:rPr>
          <w:sz w:val="28"/>
          <w:szCs w:val="28"/>
        </w:rPr>
        <w:t xml:space="preserve">1.Malzeit: Freitag </w:t>
      </w:r>
      <w:r>
        <w:rPr>
          <w:sz w:val="28"/>
          <w:szCs w:val="28"/>
        </w:rPr>
        <w:t xml:space="preserve">Abendessen) </w:t>
      </w:r>
    </w:p>
    <w:p w14:paraId="2360BE8C" w14:textId="240C0A7F" w:rsidR="00E86221" w:rsidRPr="00E86221" w:rsidRDefault="00F354EC" w:rsidP="00E8622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in der Eifel-Jugendherberge, </w:t>
      </w:r>
      <w:proofErr w:type="spellStart"/>
      <w:r>
        <w:rPr>
          <w:sz w:val="28"/>
          <w:szCs w:val="28"/>
        </w:rPr>
        <w:t>Prüm</w:t>
      </w:r>
      <w:proofErr w:type="spellEnd"/>
      <w:r>
        <w:rPr>
          <w:sz w:val="28"/>
          <w:szCs w:val="28"/>
        </w:rPr>
        <w:t xml:space="preserve"> </w:t>
      </w:r>
      <w:r w:rsidR="005D61C4" w:rsidRPr="00E86221">
        <w:rPr>
          <w:sz w:val="28"/>
          <w:szCs w:val="28"/>
        </w:rPr>
        <w:t xml:space="preserve"> </w:t>
      </w:r>
    </w:p>
    <w:p w14:paraId="04471BAA" w14:textId="6442BFC7" w:rsidR="00BE240F" w:rsidRPr="00F354EC" w:rsidRDefault="00F354EC" w:rsidP="00FF04A3">
      <w:pPr>
        <w:rPr>
          <w:b/>
          <w:bCs/>
          <w:sz w:val="28"/>
          <w:szCs w:val="28"/>
        </w:rPr>
      </w:pPr>
      <w:r w:rsidRPr="00F354EC">
        <w:rPr>
          <w:b/>
          <w:bCs/>
          <w:sz w:val="28"/>
          <w:szCs w:val="28"/>
        </w:rPr>
        <w:t>Im Mehrbettzimmer (3-4 Personen):</w:t>
      </w:r>
    </w:p>
    <w:p w14:paraId="36FCEA2D" w14:textId="237A6972" w:rsidR="00BE240F" w:rsidRDefault="00F354EC" w:rsidP="00FF04A3">
      <w:pPr>
        <w:rPr>
          <w:sz w:val="28"/>
          <w:szCs w:val="28"/>
        </w:rPr>
      </w:pPr>
      <w:r>
        <w:rPr>
          <w:sz w:val="28"/>
          <w:szCs w:val="28"/>
        </w:rPr>
        <w:t>Studenten/Schüler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40,00€</w:t>
      </w:r>
    </w:p>
    <w:p w14:paraId="2A2BF396" w14:textId="028C5C2D" w:rsidR="00F354EC" w:rsidRDefault="00F354EC" w:rsidP="00FF04A3">
      <w:pPr>
        <w:rPr>
          <w:sz w:val="28"/>
          <w:szCs w:val="28"/>
        </w:rPr>
      </w:pPr>
      <w:r>
        <w:rPr>
          <w:sz w:val="28"/>
          <w:szCs w:val="28"/>
        </w:rPr>
        <w:t>Musiker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50,00€</w:t>
      </w:r>
    </w:p>
    <w:p w14:paraId="5DB8C9AB" w14:textId="70FD6681" w:rsidR="00F354EC" w:rsidRDefault="00F354EC" w:rsidP="00FF04A3">
      <w:pPr>
        <w:rPr>
          <w:b/>
          <w:bCs/>
          <w:sz w:val="28"/>
          <w:szCs w:val="28"/>
        </w:rPr>
      </w:pPr>
      <w:r w:rsidRPr="00F354EC">
        <w:rPr>
          <w:b/>
          <w:bCs/>
          <w:sz w:val="28"/>
          <w:szCs w:val="28"/>
        </w:rPr>
        <w:t xml:space="preserve">Im </w:t>
      </w:r>
      <w:r>
        <w:rPr>
          <w:b/>
          <w:bCs/>
          <w:sz w:val="28"/>
          <w:szCs w:val="28"/>
        </w:rPr>
        <w:t>2-Bett</w:t>
      </w:r>
      <w:r w:rsidRPr="00F354EC">
        <w:rPr>
          <w:b/>
          <w:bCs/>
          <w:sz w:val="28"/>
          <w:szCs w:val="28"/>
        </w:rPr>
        <w:t>zimmer: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354EC">
        <w:rPr>
          <w:sz w:val="28"/>
          <w:szCs w:val="28"/>
        </w:rPr>
        <w:t>60,00€</w:t>
      </w:r>
    </w:p>
    <w:p w14:paraId="154139C8" w14:textId="46E3E37E" w:rsidR="00F354EC" w:rsidRDefault="00F354EC" w:rsidP="00FF04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Im Einzelzimmer: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354EC">
        <w:rPr>
          <w:sz w:val="28"/>
          <w:szCs w:val="28"/>
        </w:rPr>
        <w:t>70,00€</w:t>
      </w:r>
    </w:p>
    <w:p w14:paraId="2F9B2367" w14:textId="77777777" w:rsidR="00F354EC" w:rsidRPr="00F354EC" w:rsidRDefault="00F354EC" w:rsidP="00FF04A3">
      <w:pPr>
        <w:rPr>
          <w:b/>
          <w:bCs/>
          <w:sz w:val="28"/>
          <w:szCs w:val="28"/>
        </w:rPr>
      </w:pPr>
    </w:p>
    <w:p w14:paraId="2B2ED35D" w14:textId="1FB09AA3" w:rsidR="00BE240F" w:rsidRPr="00E86221" w:rsidRDefault="00BE240F" w:rsidP="00FF04A3">
      <w:pPr>
        <w:rPr>
          <w:sz w:val="28"/>
          <w:szCs w:val="28"/>
        </w:rPr>
      </w:pPr>
      <w:r>
        <w:rPr>
          <w:sz w:val="28"/>
          <w:szCs w:val="28"/>
        </w:rPr>
        <w:t>Wunschpartner bitte eintragen:....................................................................................</w:t>
      </w:r>
    </w:p>
    <w:p w14:paraId="50F6F9DF" w14:textId="77777777" w:rsidR="00BE240F" w:rsidRDefault="00BE240F" w:rsidP="00FF04A3">
      <w:pPr>
        <w:rPr>
          <w:sz w:val="28"/>
          <w:szCs w:val="28"/>
        </w:rPr>
      </w:pPr>
    </w:p>
    <w:p w14:paraId="2DDCCFA8" w14:textId="5C18D360" w:rsidR="00BE240F" w:rsidRPr="00E86221" w:rsidRDefault="00DC7F92" w:rsidP="00013964">
      <w:pPr>
        <w:outlineLvl w:val="0"/>
        <w:rPr>
          <w:sz w:val="28"/>
          <w:szCs w:val="28"/>
        </w:rPr>
      </w:pPr>
      <w:r>
        <w:rPr>
          <w:sz w:val="28"/>
          <w:szCs w:val="28"/>
        </w:rPr>
        <w:t>Zimmerkategorie b</w:t>
      </w:r>
      <w:r w:rsidR="00BE240F">
        <w:rPr>
          <w:sz w:val="28"/>
          <w:szCs w:val="28"/>
        </w:rPr>
        <w:t>itte ankreuzen!!!!</w:t>
      </w:r>
    </w:p>
    <w:p w14:paraId="7CEC1803" w14:textId="77777777" w:rsidR="00DB0AB6" w:rsidRPr="00E86221" w:rsidRDefault="00DB0AB6" w:rsidP="00013964">
      <w:pPr>
        <w:outlineLvl w:val="0"/>
        <w:rPr>
          <w:sz w:val="28"/>
          <w:szCs w:val="28"/>
        </w:rPr>
      </w:pPr>
    </w:p>
    <w:p w14:paraId="7CEDBB7B" w14:textId="1C5EC8CD" w:rsidR="00792809" w:rsidRPr="00E86221" w:rsidRDefault="00DC7F92" w:rsidP="0001396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Eine Anmeldung bis 06.12.2020 wäre dringend erforderlich, damit wir einen Überblick über die Orchesterbesetzung haben und absehen können, ob wir überhaupt buchen sollen. </w:t>
      </w:r>
    </w:p>
    <w:p w14:paraId="473E6B00" w14:textId="77777777" w:rsidR="00013964" w:rsidRPr="00E86221" w:rsidRDefault="00013964" w:rsidP="00013964">
      <w:pPr>
        <w:outlineLvl w:val="0"/>
        <w:rPr>
          <w:sz w:val="28"/>
          <w:szCs w:val="28"/>
        </w:rPr>
      </w:pPr>
    </w:p>
    <w:p w14:paraId="66712400" w14:textId="5E6BC675" w:rsidR="00013964" w:rsidRDefault="00DC7F92" w:rsidP="00013964">
      <w:pPr>
        <w:outlineLvl w:val="0"/>
        <w:rPr>
          <w:sz w:val="28"/>
          <w:szCs w:val="28"/>
        </w:rPr>
      </w:pPr>
      <w:r>
        <w:rPr>
          <w:sz w:val="28"/>
          <w:szCs w:val="28"/>
        </w:rPr>
        <w:t>Natürlich wird diese Veranstaltung nur dann stattfinden, wenn sie den dann geltenden Hygiene-und Abstandsregeln entsprechen.</w:t>
      </w:r>
    </w:p>
    <w:p w14:paraId="40B97A8C" w14:textId="77777777" w:rsidR="009B47B9" w:rsidRPr="00E86221" w:rsidRDefault="009B47B9" w:rsidP="00013964">
      <w:pPr>
        <w:outlineLvl w:val="0"/>
        <w:rPr>
          <w:sz w:val="28"/>
          <w:szCs w:val="28"/>
        </w:rPr>
      </w:pPr>
    </w:p>
    <w:p w14:paraId="3A06C8A7" w14:textId="64374E60" w:rsidR="00013964" w:rsidRPr="00E86221" w:rsidRDefault="00BE240F" w:rsidP="00013964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013964" w:rsidRPr="00E86221">
        <w:rPr>
          <w:sz w:val="28"/>
          <w:szCs w:val="28"/>
        </w:rPr>
        <w:t>atum und Unterschrift:................................................................................................................</w:t>
      </w:r>
    </w:p>
    <w:sectPr w:rsidR="00013964" w:rsidRPr="00E86221" w:rsidSect="000355AE">
      <w:headerReference w:type="default" r:id="rId7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9FFEC" w14:textId="77777777" w:rsidR="00F21C45" w:rsidRDefault="00F21C45">
      <w:r>
        <w:separator/>
      </w:r>
    </w:p>
  </w:endnote>
  <w:endnote w:type="continuationSeparator" w:id="0">
    <w:p w14:paraId="36026524" w14:textId="77777777" w:rsidR="00F21C45" w:rsidRDefault="00F2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asual">
    <w:altName w:val="Casual"/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2FD47" w14:textId="77777777" w:rsidR="00F21C45" w:rsidRDefault="00F21C45">
      <w:r>
        <w:separator/>
      </w:r>
    </w:p>
  </w:footnote>
  <w:footnote w:type="continuationSeparator" w:id="0">
    <w:p w14:paraId="77021904" w14:textId="77777777" w:rsidR="00F21C45" w:rsidRDefault="00F2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714"/>
      <w:gridCol w:w="352"/>
    </w:tblGrid>
    <w:tr w:rsidR="005D61C4" w14:paraId="7FDA6B42" w14:textId="77777777">
      <w:tc>
        <w:tcPr>
          <w:tcW w:w="4813" w:type="pct"/>
          <w:tcBorders>
            <w:bottom w:val="nil"/>
            <w:right w:val="single" w:sz="4" w:space="0" w:color="BFBFBF"/>
          </w:tcBorders>
        </w:tcPr>
        <w:p w14:paraId="33100170" w14:textId="46AF1583" w:rsidR="005D61C4" w:rsidRPr="004A302E" w:rsidRDefault="00F21C45" w:rsidP="000355AE">
          <w:pPr>
            <w:jc w:val="center"/>
            <w:rPr>
              <w:rFonts w:ascii="Calibri" w:eastAsia="Cambria" w:hAnsi="Calibri"/>
              <w:b/>
              <w:color w:val="0000FF"/>
            </w:rPr>
          </w:pPr>
          <w:sdt>
            <w:sdtPr>
              <w:rPr>
                <w:rFonts w:ascii="Calibri" w:hAnsi="Calibri"/>
                <w:b/>
                <w:bCs/>
                <w:caps/>
                <w:color w:val="0000FF"/>
              </w:rPr>
              <w:alias w:val="Titel"/>
              <w:id w:val="19157470"/>
              <w:placeholder>
                <w:docPart w:val="5D54AE18574AB94E814805CEF0FE7CA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D61C4" w:rsidRPr="004A302E">
                <w:rPr>
                  <w:rFonts w:ascii="Calibri" w:hAnsi="Calibri"/>
                  <w:b/>
                  <w:bCs/>
                  <w:caps/>
                  <w:color w:val="0000FF"/>
                </w:rPr>
                <w:t>Förderverein Gemeinschaftsorchester Saar-Mosel  Wawerner Str. 7      54456 Tawern</w:t>
              </w:r>
              <w:r w:rsidR="00F056AC">
                <w:rPr>
                  <w:rFonts w:ascii="Calibri" w:hAnsi="Calibri"/>
                  <w:b/>
                  <w:bCs/>
                  <w:caps/>
                  <w:color w:val="0000FF"/>
                </w:rPr>
                <w:t>, E-Mail: FRIEDBERT.BERENS@ME.COM</w:t>
              </w:r>
            </w:sdtContent>
          </w:sdt>
        </w:p>
      </w:tc>
      <w:tc>
        <w:tcPr>
          <w:tcW w:w="187" w:type="pct"/>
          <w:tcBorders>
            <w:left w:val="single" w:sz="4" w:space="0" w:color="BFBFBF"/>
            <w:bottom w:val="nil"/>
          </w:tcBorders>
        </w:tcPr>
        <w:p w14:paraId="0813EF92" w14:textId="77777777" w:rsidR="005D61C4" w:rsidRDefault="00F056AC">
          <w:pPr>
            <w:rPr>
              <w:rFonts w:ascii="Calibri" w:eastAsia="Cambria" w:hAnsi="Calibri"/>
              <w:color w:val="595959" w:themeColor="text1" w:themeTint="A6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545B7" w:rsidRPr="00F545B7">
            <w:rPr>
              <w:rFonts w:ascii="Calibri" w:hAnsi="Calibri"/>
              <w:b/>
              <w:noProof/>
              <w:color w:val="595959" w:themeColor="text1" w:themeTint="A6"/>
            </w:rPr>
            <w:t>1</w:t>
          </w:r>
          <w:r>
            <w:rPr>
              <w:rFonts w:ascii="Calibri" w:hAnsi="Calibri"/>
              <w:b/>
              <w:noProof/>
              <w:color w:val="595959" w:themeColor="text1" w:themeTint="A6"/>
            </w:rPr>
            <w:fldChar w:fldCharType="end"/>
          </w:r>
        </w:p>
      </w:tc>
    </w:tr>
  </w:tbl>
  <w:p w14:paraId="7951BE28" w14:textId="77777777" w:rsidR="005D61C4" w:rsidRDefault="005D61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E0CD7"/>
    <w:multiLevelType w:val="hybridMultilevel"/>
    <w:tmpl w:val="6638EC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B3F33"/>
    <w:multiLevelType w:val="hybridMultilevel"/>
    <w:tmpl w:val="783E51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embedSystemFonts/>
  <w:proofState w:spelling="clean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A3"/>
    <w:rsid w:val="00013964"/>
    <w:rsid w:val="000355AE"/>
    <w:rsid w:val="00056827"/>
    <w:rsid w:val="001B0329"/>
    <w:rsid w:val="002F36FC"/>
    <w:rsid w:val="00376E7B"/>
    <w:rsid w:val="003905AE"/>
    <w:rsid w:val="003C15A6"/>
    <w:rsid w:val="004255ED"/>
    <w:rsid w:val="004A2565"/>
    <w:rsid w:val="004A302E"/>
    <w:rsid w:val="005816C7"/>
    <w:rsid w:val="005D174F"/>
    <w:rsid w:val="005D61C4"/>
    <w:rsid w:val="005F21BC"/>
    <w:rsid w:val="00792809"/>
    <w:rsid w:val="007A1A8A"/>
    <w:rsid w:val="0080118A"/>
    <w:rsid w:val="00865FFA"/>
    <w:rsid w:val="008D66FF"/>
    <w:rsid w:val="008F7529"/>
    <w:rsid w:val="009B47B9"/>
    <w:rsid w:val="00B01EBE"/>
    <w:rsid w:val="00B110A7"/>
    <w:rsid w:val="00BE240F"/>
    <w:rsid w:val="00C040A2"/>
    <w:rsid w:val="00C43FFB"/>
    <w:rsid w:val="00CB6EF1"/>
    <w:rsid w:val="00D57F45"/>
    <w:rsid w:val="00D71B8B"/>
    <w:rsid w:val="00DB0AB6"/>
    <w:rsid w:val="00DC7F92"/>
    <w:rsid w:val="00E470D2"/>
    <w:rsid w:val="00E86221"/>
    <w:rsid w:val="00E95554"/>
    <w:rsid w:val="00EA50D4"/>
    <w:rsid w:val="00F056AC"/>
    <w:rsid w:val="00F21C45"/>
    <w:rsid w:val="00F26BD3"/>
    <w:rsid w:val="00F354EC"/>
    <w:rsid w:val="00F545B7"/>
    <w:rsid w:val="00FC4130"/>
    <w:rsid w:val="00FC622A"/>
    <w:rsid w:val="00FE6DE4"/>
    <w:rsid w:val="00FF04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A35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04A3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13964"/>
    <w:rPr>
      <w:rFonts w:ascii="Lucida Grande" w:hAnsi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13964"/>
    <w:rPr>
      <w:rFonts w:ascii="Lucida Grande" w:hAnsi="Lucida Grande"/>
    </w:rPr>
  </w:style>
  <w:style w:type="paragraph" w:styleId="Kopfzeile">
    <w:name w:val="header"/>
    <w:basedOn w:val="Standard"/>
    <w:link w:val="KopfzeileZchn"/>
    <w:uiPriority w:val="99"/>
    <w:unhideWhenUsed/>
    <w:rsid w:val="000355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55AE"/>
  </w:style>
  <w:style w:type="paragraph" w:styleId="Fuzeile">
    <w:name w:val="footer"/>
    <w:basedOn w:val="Standard"/>
    <w:link w:val="FuzeileZchn"/>
    <w:uiPriority w:val="99"/>
    <w:unhideWhenUsed/>
    <w:rsid w:val="000355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54AE18574AB94E814805CEF0FE7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44486-C59B-DC4F-A170-EF500F9DEF37}"/>
      </w:docPartPr>
      <w:docPartBody>
        <w:p w:rsidR="00FC0967" w:rsidRDefault="00F60439" w:rsidP="00F60439">
          <w:pPr>
            <w:pStyle w:val="5D54AE18574AB94E814805CEF0FE7CAD"/>
          </w:pPr>
          <w:r>
            <w:rPr>
              <w:b/>
              <w:bCs/>
              <w:caps/>
            </w:rPr>
            <w:t>Geben Sie den Dokumenttitel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asual">
    <w:altName w:val="Casual"/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439"/>
    <w:rsid w:val="00043EEB"/>
    <w:rsid w:val="00146EDB"/>
    <w:rsid w:val="001767DE"/>
    <w:rsid w:val="001D7116"/>
    <w:rsid w:val="00212946"/>
    <w:rsid w:val="00422E90"/>
    <w:rsid w:val="005E4C86"/>
    <w:rsid w:val="006D4E59"/>
    <w:rsid w:val="008074AB"/>
    <w:rsid w:val="00891351"/>
    <w:rsid w:val="009E584E"/>
    <w:rsid w:val="00C30BDE"/>
    <w:rsid w:val="00CA65C0"/>
    <w:rsid w:val="00EE2EBB"/>
    <w:rsid w:val="00F60439"/>
    <w:rsid w:val="00FC0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D54AE18574AB94E814805CEF0FE7CAD">
    <w:name w:val="5D54AE18574AB94E814805CEF0FE7CAD"/>
    <w:rsid w:val="00F604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>Förderverein Gemeinschaftsorchester Saar-Mosel  Wawerner Str. 7      54456 Tawern, E-Mail: FRIEDBERT.BERENS@ME.COM</vt:lpstr>
      <vt:lpstr>Anmeldeformular</vt:lpstr>
      <vt:lpstr>Vor- und Zuname: ...............................................................</vt:lpstr>
      <vt:lpstr>Strasse:  ......................................................................</vt:lpstr>
      <vt:lpstr>PLZ  und Wohnort:  .............................................................</vt:lpstr>
      <vt:lpstr>Tel.Mobil:......................................................................</vt:lpstr>
      <vt:lpstr>Transport und Unterkunft: </vt:lpstr>
      <vt:lpstr>Der angegebene Preise beinhaltet: </vt:lpstr>
      <vt:lpstr>3 Übernachtungen mit Frühstück im NH Berlin Mitte </vt:lpstr>
      <vt:lpstr>Busfahrt/-Transporte vor Ort mit einem Bus der Fa. Müller-Kylltal Reisen.</vt:lpstr>
      <vt:lpstr>Bitte ankreuzen!!!!</vt:lpstr>
      <vt:lpstr/>
      <vt:lpstr/>
      <vt:lpstr>Eine Anzahlung i.H. von 200,00 €pP auf unser Vereinkonto bis zum 31.03.2018 ist </vt:lpstr>
      <vt:lpstr/>
      <vt:lpstr>Förderverein Gemeinschaftsorchester Saar-Mosel</vt:lpstr>
      <vt:lpstr>Ref.: Berlin Reise</vt:lpstr>
      <vt:lpstr>IBN: DE70585501300001048560     SWIFT BIC: TRISDE55</vt:lpstr>
      <vt:lpstr/>
      <vt:lpstr>Datum und Unterschrift:.........................................................</vt:lpstr>
    </vt:vector>
  </TitlesOfParts>
  <Company>FBConsulting Sarl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Förderverein Gemeinschaftsorchester Saar-Mosel  Wawerner Str. 7      54456 Tawern, E-Mail: FRIEDBERT.BERENS@ME.COM</dc:title>
  <dc:subject/>
  <dc:creator>Monika Lonsdorf</dc:creator>
  <cp:keywords/>
  <cp:lastModifiedBy>Friedbert Berens</cp:lastModifiedBy>
  <cp:revision>3</cp:revision>
  <dcterms:created xsi:type="dcterms:W3CDTF">2020-11-18T12:42:00Z</dcterms:created>
  <dcterms:modified xsi:type="dcterms:W3CDTF">2020-11-18T12:44:00Z</dcterms:modified>
</cp:coreProperties>
</file>