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CA4EC" w14:textId="77777777" w:rsidR="00E64CCC" w:rsidRDefault="00E64CCC">
      <w:r>
        <w:t>Gemeinschaftsorchester</w:t>
      </w:r>
      <w:r w:rsidR="002A779E">
        <w:tab/>
      </w:r>
      <w:r w:rsidR="002A779E">
        <w:tab/>
      </w:r>
      <w:r w:rsidR="002A779E">
        <w:tab/>
      </w:r>
      <w:r w:rsidR="002A779E">
        <w:tab/>
      </w:r>
      <w:r w:rsidR="002A779E">
        <w:tab/>
      </w:r>
      <w:r w:rsidR="002A779E">
        <w:tab/>
        <w:t>Saarburg, den 06.11.2020</w:t>
      </w:r>
    </w:p>
    <w:p w14:paraId="714FD011" w14:textId="77777777" w:rsidR="00E64CCC" w:rsidRDefault="00E64CCC">
      <w:r>
        <w:t>Saar-Mosel</w:t>
      </w:r>
    </w:p>
    <w:p w14:paraId="1DEE1051" w14:textId="77777777" w:rsidR="00E64CCC" w:rsidRDefault="00E64CCC"/>
    <w:p w14:paraId="50F4BBE1" w14:textId="77777777" w:rsidR="00E64CCC" w:rsidRDefault="00E64CCC"/>
    <w:p w14:paraId="57D89961" w14:textId="77777777" w:rsidR="00E64CCC" w:rsidRDefault="00E64CCC"/>
    <w:p w14:paraId="2B80F4A2" w14:textId="77777777" w:rsidR="00E64CCC" w:rsidRDefault="00616720">
      <w:r>
        <w:t xml:space="preserve">Vorstandssitzung am </w:t>
      </w:r>
      <w:r w:rsidR="008E416F">
        <w:t xml:space="preserve">08.11.2020 um 15.00 Uhr per Videokonferenz </w:t>
      </w:r>
    </w:p>
    <w:p w14:paraId="0D35AEE4" w14:textId="77777777" w:rsidR="00C43AD3" w:rsidRDefault="00C43AD3"/>
    <w:p w14:paraId="5F83119B" w14:textId="77777777" w:rsidR="00C43AD3" w:rsidRDefault="00C43AD3"/>
    <w:p w14:paraId="42474AAA" w14:textId="77777777" w:rsidR="00C43AD3" w:rsidRPr="002A779E" w:rsidRDefault="00C43AD3">
      <w:pPr>
        <w:rPr>
          <w:b/>
          <w:bCs/>
          <w:sz w:val="28"/>
          <w:szCs w:val="28"/>
          <w:u w:val="single"/>
        </w:rPr>
      </w:pPr>
      <w:r w:rsidRPr="002A779E">
        <w:rPr>
          <w:b/>
          <w:bCs/>
          <w:sz w:val="28"/>
          <w:szCs w:val="28"/>
          <w:u w:val="single"/>
        </w:rPr>
        <w:t>Tagesordnung</w:t>
      </w:r>
    </w:p>
    <w:p w14:paraId="4408300D" w14:textId="77777777" w:rsidR="00C43AD3" w:rsidRDefault="00C43AD3"/>
    <w:p w14:paraId="092849D4" w14:textId="77777777" w:rsidR="00C43AD3" w:rsidRDefault="00C43AD3"/>
    <w:p w14:paraId="69A4FB17" w14:textId="77777777" w:rsidR="00C43AD3" w:rsidRDefault="00C43AD3">
      <w:r>
        <w:t>TOP 1</w:t>
      </w:r>
      <w:r w:rsidR="0012084C">
        <w:t xml:space="preserve">)  </w:t>
      </w:r>
      <w:r w:rsidR="00F9386A">
        <w:t xml:space="preserve"> </w:t>
      </w:r>
      <w:r w:rsidR="0044001E">
        <w:t xml:space="preserve">Aktuelle Situation </w:t>
      </w:r>
    </w:p>
    <w:p w14:paraId="7941A095" w14:textId="77777777" w:rsidR="006E2778" w:rsidRDefault="00D40148" w:rsidP="0044001E">
      <w:pPr>
        <w:pStyle w:val="Listenabsatz"/>
        <w:numPr>
          <w:ilvl w:val="0"/>
          <w:numId w:val="1"/>
        </w:numPr>
      </w:pPr>
      <w:r>
        <w:t xml:space="preserve">Beschlussfassung über die Durchführung der Vorstandssitzung als </w:t>
      </w:r>
      <w:r w:rsidR="00A33A55">
        <w:t xml:space="preserve">Videokonferenz </w:t>
      </w:r>
    </w:p>
    <w:p w14:paraId="65BA5E4D" w14:textId="77777777" w:rsidR="0044001E" w:rsidRDefault="00F9386A" w:rsidP="0044001E">
      <w:pPr>
        <w:pStyle w:val="Listenabsatz"/>
        <w:numPr>
          <w:ilvl w:val="0"/>
          <w:numId w:val="1"/>
        </w:numPr>
      </w:pPr>
      <w:r>
        <w:t>Einstellung Probebetrieb</w:t>
      </w:r>
      <w:r w:rsidR="003A6E2F">
        <w:t xml:space="preserve"> wegen Corona</w:t>
      </w:r>
    </w:p>
    <w:p w14:paraId="39C098A6" w14:textId="77777777" w:rsidR="00F9386A" w:rsidRDefault="00671D63" w:rsidP="0044001E">
      <w:pPr>
        <w:pStyle w:val="Listenabsatz"/>
        <w:numPr>
          <w:ilvl w:val="0"/>
          <w:numId w:val="1"/>
        </w:numPr>
      </w:pPr>
      <w:r>
        <w:t xml:space="preserve">Schließung des Mehrzweckraums des Gymnasiums </w:t>
      </w:r>
      <w:r w:rsidR="00EE7BEF">
        <w:t>aus Brandschutzgründen</w:t>
      </w:r>
    </w:p>
    <w:p w14:paraId="2CACE8A1" w14:textId="77777777" w:rsidR="00EE7BEF" w:rsidRDefault="00EE7BEF" w:rsidP="00EE7BEF"/>
    <w:p w14:paraId="0065378B" w14:textId="77777777" w:rsidR="00061205" w:rsidRDefault="00EE7BEF" w:rsidP="00EE7BEF">
      <w:r>
        <w:t>TOP 2</w:t>
      </w:r>
      <w:r w:rsidR="0012084C">
        <w:t>)  Probewochenende</w:t>
      </w:r>
      <w:r w:rsidR="00783B4F">
        <w:t xml:space="preserve"> 15.-17. </w:t>
      </w:r>
      <w:r w:rsidR="0012084C">
        <w:t>Januar</w:t>
      </w:r>
      <w:r w:rsidR="00783B4F">
        <w:t xml:space="preserve"> 2021</w:t>
      </w:r>
    </w:p>
    <w:p w14:paraId="461074CF" w14:textId="77777777" w:rsidR="00061205" w:rsidRDefault="00061205" w:rsidP="00061205">
      <w:pPr>
        <w:pStyle w:val="Listenabsatz"/>
        <w:numPr>
          <w:ilvl w:val="0"/>
          <w:numId w:val="2"/>
        </w:numPr>
      </w:pPr>
      <w:r>
        <w:t>Planung</w:t>
      </w:r>
    </w:p>
    <w:p w14:paraId="005E1494" w14:textId="77777777" w:rsidR="00061205" w:rsidRDefault="00061205" w:rsidP="00061205">
      <w:pPr>
        <w:pStyle w:val="Listenabsatz"/>
        <w:numPr>
          <w:ilvl w:val="0"/>
          <w:numId w:val="2"/>
        </w:numPr>
      </w:pPr>
      <w:r>
        <w:t>Finanzierung</w:t>
      </w:r>
    </w:p>
    <w:p w14:paraId="3448186E" w14:textId="77777777" w:rsidR="00EE7BEF" w:rsidRDefault="00F33F30" w:rsidP="00061205">
      <w:pPr>
        <w:pStyle w:val="Listenabsatz"/>
        <w:numPr>
          <w:ilvl w:val="0"/>
          <w:numId w:val="2"/>
        </w:numPr>
      </w:pPr>
      <w:r>
        <w:t>Zielsetzung</w:t>
      </w:r>
      <w:r w:rsidR="00EE7BEF">
        <w:t xml:space="preserve"> </w:t>
      </w:r>
    </w:p>
    <w:p w14:paraId="4CDE0350" w14:textId="77777777" w:rsidR="00483E43" w:rsidRDefault="00483E43" w:rsidP="00483E43"/>
    <w:p w14:paraId="7C31E3A2" w14:textId="77777777" w:rsidR="00483E43" w:rsidRDefault="00483E43" w:rsidP="00483E43">
      <w:r>
        <w:t xml:space="preserve">TOP 3)  </w:t>
      </w:r>
      <w:r w:rsidR="00E07D8B">
        <w:t>Jahreshauptversammlung 2021</w:t>
      </w:r>
    </w:p>
    <w:p w14:paraId="20F6BA4F" w14:textId="77777777" w:rsidR="00E07D8B" w:rsidRDefault="00E07D8B" w:rsidP="00483E43"/>
    <w:p w14:paraId="3456374D" w14:textId="77777777" w:rsidR="003106AA" w:rsidRDefault="003106AA" w:rsidP="00483E43">
      <w:r>
        <w:t xml:space="preserve">TOP 4) </w:t>
      </w:r>
      <w:r w:rsidR="00D905F6">
        <w:t xml:space="preserve"> Jahresplanung 2021</w:t>
      </w:r>
    </w:p>
    <w:p w14:paraId="6A944D34" w14:textId="77777777" w:rsidR="00D905F6" w:rsidRDefault="007F7316" w:rsidP="00D905F6">
      <w:pPr>
        <w:pStyle w:val="Listenabsatz"/>
        <w:numPr>
          <w:ilvl w:val="0"/>
          <w:numId w:val="3"/>
        </w:numPr>
      </w:pPr>
      <w:r>
        <w:t>Konzertreise</w:t>
      </w:r>
    </w:p>
    <w:p w14:paraId="5662A1A0" w14:textId="77777777" w:rsidR="007F7316" w:rsidRDefault="007F7316" w:rsidP="00D905F6">
      <w:pPr>
        <w:pStyle w:val="Listenabsatz"/>
        <w:numPr>
          <w:ilvl w:val="0"/>
          <w:numId w:val="3"/>
        </w:numPr>
      </w:pPr>
      <w:r>
        <w:t>Konzert im Herbst</w:t>
      </w:r>
    </w:p>
    <w:p w14:paraId="20DF59E2" w14:textId="77777777" w:rsidR="00F8676A" w:rsidRDefault="00F8676A" w:rsidP="00F8676A"/>
    <w:p w14:paraId="3387F603" w14:textId="77777777" w:rsidR="00F8676A" w:rsidRDefault="007C6A07" w:rsidP="00F8676A">
      <w:r>
        <w:t xml:space="preserve">TOP 5)  </w:t>
      </w:r>
      <w:r w:rsidR="00AD533F">
        <w:t xml:space="preserve">Organisation im </w:t>
      </w:r>
      <w:r w:rsidR="00F529E0">
        <w:t>Orchester</w:t>
      </w:r>
    </w:p>
    <w:p w14:paraId="01F5B2CD" w14:textId="77777777" w:rsidR="00AD533F" w:rsidRDefault="00D66231" w:rsidP="00AD533F">
      <w:pPr>
        <w:pStyle w:val="Listenabsatz"/>
        <w:numPr>
          <w:ilvl w:val="0"/>
          <w:numId w:val="4"/>
        </w:numPr>
      </w:pPr>
      <w:r>
        <w:t>Registerführer/-Sprecher</w:t>
      </w:r>
    </w:p>
    <w:p w14:paraId="49D9108E" w14:textId="77777777" w:rsidR="00CD48CF" w:rsidRDefault="00CD48CF" w:rsidP="00AD533F">
      <w:pPr>
        <w:pStyle w:val="Listenabsatz"/>
        <w:numPr>
          <w:ilvl w:val="0"/>
          <w:numId w:val="4"/>
        </w:numPr>
      </w:pPr>
      <w:r>
        <w:t>Notenorganisation</w:t>
      </w:r>
    </w:p>
    <w:p w14:paraId="275CE644" w14:textId="77777777" w:rsidR="00CD48CF" w:rsidRDefault="001A0336" w:rsidP="00AD533F">
      <w:pPr>
        <w:pStyle w:val="Listenabsatz"/>
        <w:numPr>
          <w:ilvl w:val="0"/>
          <w:numId w:val="4"/>
        </w:numPr>
      </w:pPr>
      <w:r>
        <w:t>Probetermine</w:t>
      </w:r>
    </w:p>
    <w:p w14:paraId="31FA7E8B" w14:textId="77777777" w:rsidR="0081497A" w:rsidRDefault="0081497A" w:rsidP="00953709"/>
    <w:p w14:paraId="71D56B0B" w14:textId="77777777" w:rsidR="00953709" w:rsidRDefault="00953709" w:rsidP="00953709">
      <w:r>
        <w:t>TOP 6]  Sonstiges</w:t>
      </w:r>
    </w:p>
    <w:sectPr w:rsidR="0095370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2365C0"/>
    <w:multiLevelType w:val="hybridMultilevel"/>
    <w:tmpl w:val="8258E1F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070AC2"/>
    <w:multiLevelType w:val="hybridMultilevel"/>
    <w:tmpl w:val="E2546C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F6F8F"/>
    <w:multiLevelType w:val="hybridMultilevel"/>
    <w:tmpl w:val="26AABE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5B21EE"/>
    <w:multiLevelType w:val="hybridMultilevel"/>
    <w:tmpl w:val="CCC086C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CCC"/>
    <w:rsid w:val="00061205"/>
    <w:rsid w:val="0012084C"/>
    <w:rsid w:val="001A0336"/>
    <w:rsid w:val="0026275F"/>
    <w:rsid w:val="002A779E"/>
    <w:rsid w:val="003106AA"/>
    <w:rsid w:val="003A6E2F"/>
    <w:rsid w:val="0044001E"/>
    <w:rsid w:val="00483E43"/>
    <w:rsid w:val="00616720"/>
    <w:rsid w:val="00671D63"/>
    <w:rsid w:val="006E2778"/>
    <w:rsid w:val="00783B4F"/>
    <w:rsid w:val="007C6A07"/>
    <w:rsid w:val="007F7316"/>
    <w:rsid w:val="0081497A"/>
    <w:rsid w:val="008E416F"/>
    <w:rsid w:val="00953709"/>
    <w:rsid w:val="00A33A55"/>
    <w:rsid w:val="00AD533F"/>
    <w:rsid w:val="00C43AD3"/>
    <w:rsid w:val="00CD48CF"/>
    <w:rsid w:val="00D40148"/>
    <w:rsid w:val="00D66231"/>
    <w:rsid w:val="00D905F6"/>
    <w:rsid w:val="00E07D8B"/>
    <w:rsid w:val="00E64CCC"/>
    <w:rsid w:val="00EE7BEF"/>
    <w:rsid w:val="00F33F30"/>
    <w:rsid w:val="00F529E0"/>
    <w:rsid w:val="00F8676A"/>
    <w:rsid w:val="00F9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EC0BF49"/>
  <w15:chartTrackingRefBased/>
  <w15:docId w15:val="{8FB0DC4F-3592-1E43-AF8D-E802157A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400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560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Arno Hoffmann</dc:creator>
  <cp:keywords/>
  <dc:description/>
  <cp:lastModifiedBy>Arno Hoffmann</cp:lastModifiedBy>
  <cp:revision>2</cp:revision>
  <dcterms:created xsi:type="dcterms:W3CDTF">2020-11-06T21:39:00Z</dcterms:created>
  <dcterms:modified xsi:type="dcterms:W3CDTF">2020-11-06T21:39:00Z</dcterms:modified>
</cp:coreProperties>
</file>