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5DC09" w14:textId="77777777" w:rsidR="00D6698F" w:rsidRPr="00EE348B" w:rsidRDefault="00D6698F" w:rsidP="00141573">
      <w:pPr>
        <w:jc w:val="center"/>
        <w:outlineLvl w:val="0"/>
        <w:rPr>
          <w:rFonts w:ascii="Apple Casual" w:hAnsi="Apple Casual"/>
          <w:sz w:val="28"/>
        </w:rPr>
      </w:pPr>
      <w:r w:rsidRPr="00EE348B">
        <w:rPr>
          <w:rFonts w:ascii="Apple Casual" w:hAnsi="Apple Casual"/>
          <w:sz w:val="28"/>
        </w:rPr>
        <w:t>Förderverein Gemeinschaftsorchester Saar-Mosel</w:t>
      </w:r>
    </w:p>
    <w:p w14:paraId="7947258D" w14:textId="77777777" w:rsidR="00D6698F" w:rsidRDefault="00D6698F"/>
    <w:p w14:paraId="5E2F3874" w14:textId="77777777" w:rsidR="00D6698F" w:rsidRDefault="00D6698F"/>
    <w:p w14:paraId="5495A896" w14:textId="77777777" w:rsidR="00D6698F" w:rsidRPr="00EE348B" w:rsidRDefault="00D6698F" w:rsidP="00141573">
      <w:pPr>
        <w:jc w:val="center"/>
        <w:outlineLvl w:val="0"/>
        <w:rPr>
          <w:rFonts w:ascii="Apple Casual" w:hAnsi="Apple Casual"/>
        </w:rPr>
      </w:pPr>
      <w:r w:rsidRPr="00EE348B">
        <w:rPr>
          <w:rFonts w:ascii="Apple Casual" w:hAnsi="Apple Casual"/>
        </w:rPr>
        <w:t>Gemeinschaftsorchester Saar-Mosel</w:t>
      </w:r>
    </w:p>
    <w:p w14:paraId="0C71524B" w14:textId="77777777" w:rsidR="00D6698F" w:rsidRDefault="00D6698F"/>
    <w:p w14:paraId="1F905F44" w14:textId="77777777" w:rsidR="00D6698F" w:rsidRDefault="00D6698F"/>
    <w:p w14:paraId="00A3762B" w14:textId="3E758EF3" w:rsidR="00D6698F" w:rsidRPr="00EE348B" w:rsidRDefault="00D6698F" w:rsidP="00141573">
      <w:pPr>
        <w:jc w:val="center"/>
        <w:outlineLvl w:val="0"/>
        <w:rPr>
          <w:rFonts w:ascii="Apple Casual" w:hAnsi="Apple Casual"/>
        </w:rPr>
      </w:pPr>
      <w:r w:rsidRPr="00EE348B">
        <w:rPr>
          <w:rFonts w:ascii="Apple Casual" w:hAnsi="Apple Casual"/>
        </w:rPr>
        <w:t>Infoblatt:</w:t>
      </w:r>
    </w:p>
    <w:p w14:paraId="19F90785" w14:textId="36FBC7FD" w:rsidR="00D6698F" w:rsidRDefault="00D6698F" w:rsidP="00C14954">
      <w:pPr>
        <w:jc w:val="center"/>
      </w:pPr>
    </w:p>
    <w:p w14:paraId="74340AED" w14:textId="53036E9E" w:rsidR="006D1827" w:rsidRDefault="006D1827" w:rsidP="00C14954">
      <w:pPr>
        <w:jc w:val="center"/>
      </w:pPr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09CF98BC" wp14:editId="17AC9601">
            <wp:extent cx="3801745" cy="2133600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24021" w14:textId="77777777" w:rsidR="00D6698F" w:rsidRDefault="00D6698F" w:rsidP="00C14954">
      <w:pPr>
        <w:jc w:val="center"/>
      </w:pPr>
    </w:p>
    <w:p w14:paraId="4882E38E" w14:textId="7736C31A" w:rsidR="00D6698F" w:rsidRPr="00EE348B" w:rsidRDefault="00D6698F" w:rsidP="00141573">
      <w:pPr>
        <w:jc w:val="center"/>
        <w:outlineLvl w:val="0"/>
        <w:rPr>
          <w:rFonts w:ascii="Apple Casual" w:hAnsi="Apple Casual"/>
        </w:rPr>
      </w:pPr>
      <w:r w:rsidRPr="00EE348B">
        <w:rPr>
          <w:rFonts w:ascii="Apple Casual" w:hAnsi="Apple Casual"/>
        </w:rPr>
        <w:t xml:space="preserve">Konzertreise </w:t>
      </w:r>
      <w:r w:rsidR="007230E3">
        <w:rPr>
          <w:rFonts w:ascii="Apple Casual" w:hAnsi="Apple Casual"/>
        </w:rPr>
        <w:t>Berlin</w:t>
      </w:r>
      <w:r w:rsidR="00F937B2">
        <w:rPr>
          <w:rFonts w:ascii="Apple Casual" w:hAnsi="Apple Casual"/>
        </w:rPr>
        <w:t>,</w:t>
      </w:r>
      <w:r w:rsidR="007230E3">
        <w:rPr>
          <w:rFonts w:ascii="Apple Casual" w:hAnsi="Apple Casual"/>
        </w:rPr>
        <w:t xml:space="preserve"> Fronleichnam</w:t>
      </w:r>
      <w:r w:rsidR="00F937B2">
        <w:rPr>
          <w:rFonts w:ascii="Apple Casual" w:hAnsi="Apple Casual"/>
        </w:rPr>
        <w:t xml:space="preserve"> </w:t>
      </w:r>
      <w:r w:rsidR="007230E3">
        <w:rPr>
          <w:rFonts w:ascii="Apple Casual" w:hAnsi="Apple Casual"/>
        </w:rPr>
        <w:t>(31.05.–04.06.) 2018</w:t>
      </w:r>
    </w:p>
    <w:p w14:paraId="60608B33" w14:textId="77777777" w:rsidR="00D6698F" w:rsidRDefault="00D6698F"/>
    <w:p w14:paraId="06179029" w14:textId="2B54FE72" w:rsidR="00D6698F" w:rsidRDefault="00D6698F">
      <w:r>
        <w:t>Liebe Musiker,</w:t>
      </w:r>
      <w:r w:rsidR="006D1827">
        <w:t xml:space="preserve"> </w:t>
      </w:r>
    </w:p>
    <w:p w14:paraId="45B77D76" w14:textId="77777777" w:rsidR="006D1827" w:rsidRDefault="006D1827"/>
    <w:p w14:paraId="04991DF8" w14:textId="139032CC" w:rsidR="007230E3" w:rsidRPr="006D1827" w:rsidRDefault="006D1827" w:rsidP="006D1827">
      <w:pPr>
        <w:rPr>
          <w:rFonts w:ascii="Casual" w:hAnsi="Casual"/>
          <w:b/>
        </w:rPr>
      </w:pPr>
      <w:r>
        <w:t>unter dem Motto</w:t>
      </w:r>
      <w:proofErr w:type="gramStart"/>
      <w:r>
        <w:t xml:space="preserve">:  </w:t>
      </w:r>
      <w:r w:rsidR="007230E3" w:rsidRPr="006D1827">
        <w:rPr>
          <w:rFonts w:ascii="Casual" w:hAnsi="Casual"/>
          <w:b/>
        </w:rPr>
        <w:t>„</w:t>
      </w:r>
      <w:proofErr w:type="gramEnd"/>
      <w:r w:rsidRPr="006D1827">
        <w:rPr>
          <w:rFonts w:ascii="Casual" w:hAnsi="Casual"/>
          <w:b/>
        </w:rPr>
        <w:t>A</w:t>
      </w:r>
      <w:r w:rsidR="007230E3" w:rsidRPr="006D1827">
        <w:rPr>
          <w:rFonts w:ascii="Casual" w:hAnsi="Casual"/>
          <w:b/>
        </w:rPr>
        <w:t>uf in die Hauptstadt! Wir musizieren in Berlin!“</w:t>
      </w:r>
    </w:p>
    <w:p w14:paraId="5CBF2011" w14:textId="011F6586" w:rsidR="000812F3" w:rsidRDefault="00B07502">
      <w:r>
        <w:t xml:space="preserve"> </w:t>
      </w:r>
    </w:p>
    <w:p w14:paraId="4A03FC46" w14:textId="67EC5AD1" w:rsidR="006D1827" w:rsidRDefault="006D1827">
      <w:r>
        <w:t>wurde eine</w:t>
      </w:r>
      <w:r w:rsidR="007230E3">
        <w:t xml:space="preserve"> neue Konzertreise anvisiert und bekommt so langsam auch Konturen. </w:t>
      </w:r>
    </w:p>
    <w:p w14:paraId="7C9CF4BE" w14:textId="77777777" w:rsidR="006D1827" w:rsidRDefault="006D1827"/>
    <w:p w14:paraId="2B3E1DC5" w14:textId="7164ED46" w:rsidR="00D024A0" w:rsidRDefault="006D1827" w:rsidP="00141573">
      <w:pPr>
        <w:outlineLvl w:val="0"/>
      </w:pPr>
      <w:r>
        <w:t>S</w:t>
      </w:r>
      <w:r w:rsidR="007230E3">
        <w:t xml:space="preserve">oll heißen: </w:t>
      </w:r>
      <w:r>
        <w:tab/>
      </w:r>
      <w:r>
        <w:tab/>
      </w:r>
      <w:r w:rsidR="007230E3" w:rsidRPr="006D1827">
        <w:rPr>
          <w:rFonts w:ascii="Casual" w:hAnsi="Casual"/>
        </w:rPr>
        <w:t>In</w:t>
      </w:r>
      <w:r w:rsidR="00D024A0" w:rsidRPr="006D1827">
        <w:rPr>
          <w:rFonts w:ascii="Casual" w:hAnsi="Casual"/>
        </w:rPr>
        <w:t xml:space="preserve"> 201</w:t>
      </w:r>
      <w:r w:rsidR="007230E3" w:rsidRPr="006D1827">
        <w:rPr>
          <w:rFonts w:ascii="Casual" w:hAnsi="Casual"/>
        </w:rPr>
        <w:t>8 geht’s</w:t>
      </w:r>
      <w:r w:rsidR="00D024A0" w:rsidRPr="006D1827">
        <w:rPr>
          <w:rFonts w:ascii="Casual" w:hAnsi="Casual"/>
        </w:rPr>
        <w:t xml:space="preserve"> wieder los</w:t>
      </w:r>
      <w:r w:rsidR="00D024A0">
        <w:t>.</w:t>
      </w:r>
      <w:r w:rsidR="00C87B20">
        <w:t xml:space="preserve"> </w:t>
      </w:r>
    </w:p>
    <w:p w14:paraId="0908D022" w14:textId="77777777" w:rsidR="0059197C" w:rsidRDefault="0059197C" w:rsidP="0059197C">
      <w:pPr>
        <w:jc w:val="center"/>
        <w:rPr>
          <w:rFonts w:ascii="Apple Casual" w:hAnsi="Apple Casual"/>
          <w:b/>
        </w:rPr>
      </w:pPr>
    </w:p>
    <w:p w14:paraId="338B500D" w14:textId="699C87C2" w:rsidR="00497677" w:rsidRDefault="007230E3" w:rsidP="00141573">
      <w:pPr>
        <w:outlineLvl w:val="0"/>
      </w:pPr>
      <w:r>
        <w:t>Arno hat in den Proben das Projekt schon erwähnt!</w:t>
      </w:r>
    </w:p>
    <w:p w14:paraId="2F51EE57" w14:textId="77777777" w:rsidR="00827E51" w:rsidRDefault="00827E51" w:rsidP="00827E51">
      <w:pPr>
        <w:rPr>
          <w:rFonts w:ascii="Apple Casual" w:hAnsi="Apple Casual"/>
        </w:rPr>
      </w:pPr>
    </w:p>
    <w:p w14:paraId="35110C85" w14:textId="75EB3F3B" w:rsidR="007230E3" w:rsidRDefault="007230E3" w:rsidP="00141573">
      <w:pPr>
        <w:outlineLvl w:val="0"/>
        <w:rPr>
          <w:rFonts w:ascii="Apple Casual" w:hAnsi="Apple Casual"/>
        </w:rPr>
      </w:pPr>
      <w:r>
        <w:rPr>
          <w:rFonts w:ascii="Apple Casual" w:hAnsi="Apple Casual"/>
        </w:rPr>
        <w:t>Ein Konzert in der</w:t>
      </w:r>
      <w:r w:rsidR="00F937B2">
        <w:rPr>
          <w:rFonts w:ascii="Apple Casual" w:hAnsi="Apple Casual"/>
        </w:rPr>
        <w:t xml:space="preserve"> „</w:t>
      </w:r>
      <w:r>
        <w:rPr>
          <w:rFonts w:ascii="Apple Casual" w:hAnsi="Apple Casual"/>
        </w:rPr>
        <w:t>Mall</w:t>
      </w:r>
      <w:r w:rsidR="00F937B2">
        <w:rPr>
          <w:rFonts w:ascii="Apple Casual" w:hAnsi="Apple Casual"/>
        </w:rPr>
        <w:t xml:space="preserve"> </w:t>
      </w:r>
      <w:proofErr w:type="spellStart"/>
      <w:r w:rsidR="00F937B2">
        <w:rPr>
          <w:rFonts w:ascii="Apple Casual" w:hAnsi="Apple Casual"/>
        </w:rPr>
        <w:t>of</w:t>
      </w:r>
      <w:proofErr w:type="spellEnd"/>
      <w:r>
        <w:rPr>
          <w:rFonts w:ascii="Apple Casual" w:hAnsi="Apple Casual"/>
        </w:rPr>
        <w:t xml:space="preserve"> Berlin</w:t>
      </w:r>
      <w:r w:rsidR="00F937B2">
        <w:rPr>
          <w:rFonts w:ascii="Apple Casual" w:hAnsi="Apple Casual"/>
        </w:rPr>
        <w:t>“</w:t>
      </w:r>
      <w:r>
        <w:rPr>
          <w:rFonts w:ascii="Apple Casual" w:hAnsi="Apple Casual"/>
        </w:rPr>
        <w:t xml:space="preserve"> wird der musikalische Höhepunkt der Reise.</w:t>
      </w:r>
    </w:p>
    <w:p w14:paraId="75313DB8" w14:textId="77777777" w:rsidR="00AB5699" w:rsidRDefault="00AB5699"/>
    <w:p w14:paraId="7D19ABEF" w14:textId="4A0B1BE4" w:rsidR="00AB5699" w:rsidRDefault="00AB5699" w:rsidP="00141573">
      <w:pPr>
        <w:outlineLvl w:val="0"/>
      </w:pPr>
      <w:r w:rsidRPr="00FD0780">
        <w:rPr>
          <w:rFonts w:ascii="Apple Casual" w:hAnsi="Apple Casual"/>
          <w:b/>
        </w:rPr>
        <w:t>Termin:</w:t>
      </w:r>
      <w:r>
        <w:tab/>
        <w:t xml:space="preserve">Mittwoch, </w:t>
      </w:r>
      <w:r w:rsidR="007230E3">
        <w:rPr>
          <w:rFonts w:ascii="Apple Casual" w:hAnsi="Apple Casual"/>
        </w:rPr>
        <w:t>30.05.2018</w:t>
      </w:r>
      <w:proofErr w:type="gramStart"/>
      <w:r>
        <w:t xml:space="preserve">, </w:t>
      </w:r>
      <w:r w:rsidR="00E601F9">
        <w:t xml:space="preserve"> </w:t>
      </w:r>
      <w:r w:rsidR="007230E3">
        <w:t>22</w:t>
      </w:r>
      <w:proofErr w:type="gramEnd"/>
      <w:r w:rsidR="00E601F9">
        <w:t>:00</w:t>
      </w:r>
      <w:r>
        <w:t xml:space="preserve">, </w:t>
      </w:r>
      <w:r w:rsidR="00CB6799">
        <w:t>Abfahrt</w:t>
      </w:r>
      <w:r w:rsidR="00E601F9">
        <w:t xml:space="preserve"> ab </w:t>
      </w:r>
      <w:r w:rsidR="007230E3">
        <w:t>Parkplatz Möbel Martin</w:t>
      </w:r>
      <w:r>
        <w:t xml:space="preserve">  </w:t>
      </w:r>
    </w:p>
    <w:p w14:paraId="5CE5E5D6" w14:textId="77777777" w:rsidR="00FD0780" w:rsidRDefault="00AB5699">
      <w:r>
        <w:tab/>
      </w:r>
      <w:r>
        <w:tab/>
      </w:r>
    </w:p>
    <w:p w14:paraId="7AAF1FE0" w14:textId="0CB88458" w:rsidR="00AB5699" w:rsidRDefault="00AB5699" w:rsidP="00FD0780">
      <w:pPr>
        <w:ind w:left="708" w:firstLine="708"/>
      </w:pPr>
      <w:r>
        <w:t xml:space="preserve">Sonntag, </w:t>
      </w:r>
      <w:r w:rsidR="007230E3">
        <w:rPr>
          <w:rFonts w:ascii="Apple Casual" w:hAnsi="Apple Casual"/>
        </w:rPr>
        <w:t>03.06.2018</w:t>
      </w:r>
      <w:proofErr w:type="gramStart"/>
      <w:r>
        <w:t xml:space="preserve">, </w:t>
      </w:r>
      <w:r w:rsidR="00E601F9">
        <w:t xml:space="preserve"> </w:t>
      </w:r>
      <w:r w:rsidR="007230E3">
        <w:t>15</w:t>
      </w:r>
      <w:proofErr w:type="gramEnd"/>
      <w:r w:rsidR="00E601F9">
        <w:t>:00</w:t>
      </w:r>
      <w:r>
        <w:t>,</w:t>
      </w:r>
      <w:r w:rsidR="00E601F9">
        <w:t xml:space="preserve"> </w:t>
      </w:r>
      <w:r>
        <w:t>Rückf</w:t>
      </w:r>
      <w:r w:rsidR="00E601F9">
        <w:t xml:space="preserve">ahrt ab </w:t>
      </w:r>
      <w:r w:rsidR="007230E3">
        <w:t>Berlin</w:t>
      </w:r>
    </w:p>
    <w:p w14:paraId="21B13234" w14:textId="77777777" w:rsidR="0059197C" w:rsidRDefault="0059197C"/>
    <w:p w14:paraId="7B49F028" w14:textId="77777777" w:rsidR="007230E3" w:rsidRDefault="0059197C">
      <w:r>
        <w:t>Ein</w:t>
      </w:r>
      <w:r w:rsidR="00E601F9">
        <w:t xml:space="preserve"> Bus der Firma </w:t>
      </w:r>
      <w:proofErr w:type="spellStart"/>
      <w:r w:rsidR="007230E3">
        <w:t>Kylltal</w:t>
      </w:r>
      <w:proofErr w:type="spellEnd"/>
      <w:r w:rsidR="007230E3">
        <w:t xml:space="preserve"> Reisen</w:t>
      </w:r>
      <w:r w:rsidR="00E601F9">
        <w:t xml:space="preserve"> wird für </w:t>
      </w:r>
      <w:r>
        <w:t>euch</w:t>
      </w:r>
      <w:r w:rsidR="00E601F9">
        <w:t xml:space="preserve"> am </w:t>
      </w:r>
      <w:r w:rsidR="007230E3">
        <w:t>Park</w:t>
      </w:r>
      <w:r w:rsidR="00E601F9">
        <w:t xml:space="preserve">platz </w:t>
      </w:r>
      <w:r w:rsidR="007230E3">
        <w:t xml:space="preserve">Möbel Martin </w:t>
      </w:r>
      <w:r w:rsidR="00E601F9">
        <w:t xml:space="preserve">in </w:t>
      </w:r>
      <w:proofErr w:type="gramStart"/>
      <w:r w:rsidR="007230E3">
        <w:t>Konz</w:t>
      </w:r>
      <w:r w:rsidR="00E601F9">
        <w:t xml:space="preserve">  bereit</w:t>
      </w:r>
      <w:proofErr w:type="gramEnd"/>
      <w:r w:rsidR="00E601F9">
        <w:t xml:space="preserve"> stehen</w:t>
      </w:r>
      <w:r>
        <w:t xml:space="preserve"> und euch auch dort wieder hinbringen</w:t>
      </w:r>
      <w:r w:rsidR="008A14F2">
        <w:t xml:space="preserve">. </w:t>
      </w:r>
    </w:p>
    <w:p w14:paraId="131C6F5D" w14:textId="7D5FCE10" w:rsidR="00FD0780" w:rsidRDefault="007230E3">
      <w:r>
        <w:t xml:space="preserve">Wie letztes Mal werden wir für die Musiker von Hunsrück und Mosel eine </w:t>
      </w:r>
      <w:proofErr w:type="spellStart"/>
      <w:r>
        <w:t>Zustiegsmöglichkeit</w:t>
      </w:r>
      <w:proofErr w:type="spellEnd"/>
      <w:r w:rsidR="00E713AE">
        <w:t xml:space="preserve"> jenseits von Trier einrichten.</w:t>
      </w:r>
    </w:p>
    <w:p w14:paraId="44E8F73C" w14:textId="6006900E" w:rsidR="00FD0780" w:rsidRDefault="00FD0780">
      <w:r>
        <w:tab/>
      </w:r>
      <w:r>
        <w:tab/>
      </w:r>
    </w:p>
    <w:p w14:paraId="38619855" w14:textId="3316B5FB" w:rsidR="00FD0780" w:rsidRDefault="001547D1">
      <w:r>
        <w:t xml:space="preserve">        </w:t>
      </w:r>
      <w:r w:rsidR="006D1827">
        <w:rPr>
          <w:rFonts w:ascii="Helvetica" w:hAnsi="Helvetica" w:cs="Helvetica"/>
          <w:noProof/>
          <w:lang w:eastAsia="de-DE"/>
        </w:rPr>
        <w:drawing>
          <wp:inline distT="0" distB="0" distL="0" distR="0" wp14:anchorId="1065BFED" wp14:editId="4C95CCE2">
            <wp:extent cx="1954820" cy="1216336"/>
            <wp:effectExtent l="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80" cy="128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827">
        <w:t xml:space="preserve">      </w:t>
      </w:r>
      <w:r w:rsidR="00560C78">
        <w:rPr>
          <w:rFonts w:ascii="Helvetica" w:hAnsi="Helvetica" w:cs="Helvetica"/>
          <w:noProof/>
          <w:lang w:eastAsia="de-DE"/>
        </w:rPr>
        <w:drawing>
          <wp:inline distT="0" distB="0" distL="0" distR="0" wp14:anchorId="4B77E470" wp14:editId="529381FC">
            <wp:extent cx="1867535" cy="1241652"/>
            <wp:effectExtent l="0" t="0" r="0" b="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378" cy="13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C78">
        <w:t xml:space="preserve">    </w:t>
      </w:r>
      <w:r w:rsidR="00560C78">
        <w:rPr>
          <w:rFonts w:ascii="Helvetica" w:hAnsi="Helvetica" w:cs="Helvetica"/>
          <w:noProof/>
          <w:lang w:eastAsia="de-DE"/>
        </w:rPr>
        <w:drawing>
          <wp:inline distT="0" distB="0" distL="0" distR="0" wp14:anchorId="0DE0E54A" wp14:editId="65ECFD0A">
            <wp:extent cx="1096645" cy="1348556"/>
            <wp:effectExtent l="0" t="0" r="0" b="0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768" cy="138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7758B" w14:textId="08F87775" w:rsidR="00D024A0" w:rsidRDefault="00E713AE">
      <w:r>
        <w:lastRenderedPageBreak/>
        <w:t>Diverse Unternehmungen sind anvisiert: Ein Besuch im Reichstag wurde angefragt.</w:t>
      </w:r>
    </w:p>
    <w:p w14:paraId="1F688D11" w14:textId="07F16BB4" w:rsidR="00E713AE" w:rsidRDefault="00560C78" w:rsidP="00560C78">
      <w:pPr>
        <w:ind w:left="708" w:firstLine="708"/>
      </w:pPr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24C5BC7E" wp14:editId="5B914E35">
            <wp:extent cx="3383068" cy="1449114"/>
            <wp:effectExtent l="0" t="0" r="0" b="0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720" cy="148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BFF35" w14:textId="6D76E656" w:rsidR="006D1827" w:rsidRDefault="00E713AE">
      <w:r>
        <w:t xml:space="preserve">Ferner wäre ein Besuch im </w:t>
      </w:r>
      <w:proofErr w:type="spellStart"/>
      <w:r>
        <w:t>BühnenRausch</w:t>
      </w:r>
      <w:proofErr w:type="spellEnd"/>
      <w:r>
        <w:t xml:space="preserve"> – Improvisationstheater möglich oder eine Fahrt mit de</w:t>
      </w:r>
      <w:r w:rsidR="000A037E">
        <w:t>m</w:t>
      </w:r>
      <w:r>
        <w:t xml:space="preserve"> Comedy</w:t>
      </w:r>
      <w:r w:rsidR="000A037E">
        <w:t xml:space="preserve"> Bus durch Berlin</w:t>
      </w:r>
    </w:p>
    <w:p w14:paraId="7DAA6A45" w14:textId="7C69438C" w:rsidR="006D1827" w:rsidRDefault="006D1827" w:rsidP="00560C78">
      <w:pPr>
        <w:ind w:firstLine="708"/>
      </w:pPr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4CE09BB2" wp14:editId="0D8B1E99">
            <wp:extent cx="1351068" cy="1690945"/>
            <wp:effectExtent l="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56" cy="358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C78">
        <w:t xml:space="preserve">   </w:t>
      </w:r>
      <w:r w:rsidR="00560C78">
        <w:tab/>
      </w:r>
      <w:r w:rsidR="00560C78">
        <w:tab/>
      </w:r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7178B1D7" wp14:editId="0D11D0FB">
            <wp:extent cx="2475612" cy="1573107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34" cy="163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BC6FD" w14:textId="77777777" w:rsidR="006D1827" w:rsidRDefault="006D1827"/>
    <w:p w14:paraId="5207F275" w14:textId="77777777" w:rsidR="00560C78" w:rsidRDefault="000A037E" w:rsidP="00141573">
      <w:pPr>
        <w:outlineLvl w:val="0"/>
      </w:pPr>
      <w:r>
        <w:t>Wohnen werdet ihr im NH Berlin Mitte</w:t>
      </w:r>
    </w:p>
    <w:p w14:paraId="4B58D7EF" w14:textId="15ED4B5F" w:rsidR="00995741" w:rsidRDefault="00D024A0">
      <w:r>
        <w:t xml:space="preserve"> </w:t>
      </w:r>
    </w:p>
    <w:p w14:paraId="4297922C" w14:textId="37E4AC12" w:rsidR="00DF5A98" w:rsidRDefault="00EA4136">
      <w:r>
        <w:t>Im Gesamtpreis von ca. 350,00 € sind enthalten:</w:t>
      </w:r>
    </w:p>
    <w:p w14:paraId="6598F465" w14:textId="77777777" w:rsidR="00EA4136" w:rsidRDefault="00EA4136"/>
    <w:p w14:paraId="5AA9FF29" w14:textId="431F5068" w:rsidR="00EA4136" w:rsidRDefault="00EA4136">
      <w:r>
        <w:t xml:space="preserve">3 Übernachtungen mit Frühstück im NH Berlin Mitte </w:t>
      </w:r>
      <w:r>
        <w:tab/>
      </w:r>
      <w:r>
        <w:tab/>
        <w:t xml:space="preserve">und </w:t>
      </w:r>
      <w:r>
        <w:tab/>
      </w:r>
      <w:r>
        <w:tab/>
      </w:r>
      <w:r>
        <w:tab/>
        <w:t xml:space="preserve">      die Busfahrt mit einem Bus von Müller-</w:t>
      </w:r>
      <w:proofErr w:type="spellStart"/>
      <w:r>
        <w:t>Kylltal</w:t>
      </w:r>
      <w:proofErr w:type="spellEnd"/>
      <w:r>
        <w:t>-Reisen.</w:t>
      </w:r>
    </w:p>
    <w:p w14:paraId="5FCCE401" w14:textId="23226ADE" w:rsidR="00EA4136" w:rsidRDefault="00141573">
      <w:r>
        <w:t>(</w:t>
      </w:r>
      <w:r w:rsidR="00EA4136">
        <w:t>Für Einzelzimmer werden Zusatzkosten von ca. 150,00€ anfallen.</w:t>
      </w:r>
      <w:r>
        <w:t>)</w:t>
      </w:r>
    </w:p>
    <w:p w14:paraId="770BC906" w14:textId="77777777" w:rsidR="00EA4136" w:rsidRDefault="00EA4136"/>
    <w:p w14:paraId="408314A8" w14:textId="5253E1D7" w:rsidR="00661E65" w:rsidRDefault="00661E65">
      <w:r>
        <w:t xml:space="preserve">Der Preis für Schüler und Studenten wird </w:t>
      </w:r>
      <w:r w:rsidR="00497677">
        <w:t xml:space="preserve">wieder </w:t>
      </w:r>
      <w:r>
        <w:t xml:space="preserve">günstiger </w:t>
      </w:r>
      <w:proofErr w:type="gramStart"/>
      <w:r>
        <w:t>geplant</w:t>
      </w:r>
      <w:r w:rsidR="00D024A0">
        <w:t xml:space="preserve"> </w:t>
      </w:r>
      <w:r>
        <w:t>.</w:t>
      </w:r>
      <w:proofErr w:type="gramEnd"/>
    </w:p>
    <w:p w14:paraId="7FBC4878" w14:textId="77777777" w:rsidR="00661E65" w:rsidRDefault="00661E65"/>
    <w:p w14:paraId="753522D2" w14:textId="77777777" w:rsidR="00661E65" w:rsidRDefault="00661E65">
      <w:r>
        <w:t>Natürlich werden wir auch wieder auf Sp</w:t>
      </w:r>
      <w:r w:rsidR="00C14954">
        <w:t>onsoren S</w:t>
      </w:r>
      <w:r>
        <w:t>uche gehen und bitten euch natürlich darum uns potentielle Spender zu nennen, falls ihr welche kennt.</w:t>
      </w:r>
    </w:p>
    <w:p w14:paraId="1285BC9E" w14:textId="543BE0B5" w:rsidR="00C14954" w:rsidRDefault="00661E65">
      <w:r>
        <w:t>Um einen Überblick über die instrumentale Besetzung zu bekommen</w:t>
      </w:r>
      <w:r w:rsidR="00F35302">
        <w:t>,</w:t>
      </w:r>
      <w:r>
        <w:t xml:space="preserve"> wäre es sehr schön, wenn ihr euer Interesse </w:t>
      </w:r>
      <w:r w:rsidR="00A724D1">
        <w:t>bei Arno schon anmelden würdet</w:t>
      </w:r>
      <w:r w:rsidR="00C14954">
        <w:t>.</w:t>
      </w:r>
    </w:p>
    <w:p w14:paraId="2FA1A349" w14:textId="77777777" w:rsidR="00C14954" w:rsidRDefault="00C14954"/>
    <w:p w14:paraId="6701EF99" w14:textId="10C82ED3" w:rsidR="00C14954" w:rsidRDefault="00F35302" w:rsidP="00141573">
      <w:pPr>
        <w:jc w:val="center"/>
        <w:outlineLvl w:val="0"/>
        <w:rPr>
          <w:rFonts w:ascii="Apple Casual" w:hAnsi="Apple Casual"/>
        </w:rPr>
      </w:pPr>
      <w:r>
        <w:rPr>
          <w:rFonts w:ascii="Apple Casual" w:hAnsi="Apple Casual"/>
        </w:rPr>
        <w:t xml:space="preserve">Hauptstadt – Wir kommen!!! Es wird bestimmt wieder eine besondere Reise!!  </w:t>
      </w:r>
    </w:p>
    <w:p w14:paraId="5051B6BE" w14:textId="77777777" w:rsidR="00C14954" w:rsidRDefault="00C14954" w:rsidP="00C14954">
      <w:pPr>
        <w:jc w:val="center"/>
        <w:rPr>
          <w:rFonts w:ascii="Apple Casual" w:hAnsi="Apple Casual"/>
        </w:rPr>
      </w:pPr>
    </w:p>
    <w:p w14:paraId="7A6A91B9" w14:textId="443B5F2A" w:rsidR="00141573" w:rsidRPr="00141573" w:rsidRDefault="00141573" w:rsidP="00C14954">
      <w:pPr>
        <w:jc w:val="center"/>
        <w:rPr>
          <w:rFonts w:ascii="Apple Casual" w:hAnsi="Apple Casual"/>
          <w:color w:val="FF0000"/>
        </w:rPr>
      </w:pPr>
      <w:r w:rsidRPr="00141573">
        <w:rPr>
          <w:rFonts w:ascii="Apple Casual" w:hAnsi="Apple Casual"/>
          <w:color w:val="FF0000"/>
        </w:rPr>
        <w:t>!!Das Formular zur festen Anmeldung kommt nach Karneval!!</w:t>
      </w:r>
    </w:p>
    <w:p w14:paraId="235C86BE" w14:textId="77777777" w:rsidR="00EA4136" w:rsidRDefault="00EA4136" w:rsidP="00C14954"/>
    <w:p w14:paraId="69DC8205" w14:textId="77777777" w:rsidR="00C14954" w:rsidRDefault="00C14954" w:rsidP="00141573">
      <w:pPr>
        <w:outlineLvl w:val="0"/>
      </w:pPr>
      <w:r w:rsidRPr="00C14954">
        <w:t xml:space="preserve">Über eine </w:t>
      </w:r>
      <w:r>
        <w:t>rege Teilnahme und natürlich auch Ideen und Anregungen freuen sich</w:t>
      </w:r>
    </w:p>
    <w:p w14:paraId="4B74E257" w14:textId="77777777" w:rsidR="00C14954" w:rsidRDefault="00C14954" w:rsidP="00C14954"/>
    <w:p w14:paraId="6EB6059F" w14:textId="77777777" w:rsidR="00C14954" w:rsidRDefault="00C14954" w:rsidP="00C14954">
      <w:r>
        <w:t>Friedbert Berens</w:t>
      </w:r>
      <w:r>
        <w:tab/>
      </w:r>
      <w:r>
        <w:tab/>
      </w:r>
      <w:r>
        <w:tab/>
      </w:r>
      <w:r>
        <w:tab/>
      </w:r>
      <w:r>
        <w:tab/>
      </w:r>
      <w:r>
        <w:tab/>
        <w:t>Arno Hoffmann</w:t>
      </w:r>
    </w:p>
    <w:p w14:paraId="5802972D" w14:textId="77777777" w:rsidR="00C14954" w:rsidRDefault="00C14954" w:rsidP="00C14954">
      <w:r>
        <w:t>1. Vorsitzender Förderverein</w:t>
      </w:r>
      <w:r>
        <w:tab/>
      </w:r>
      <w:r>
        <w:tab/>
      </w:r>
      <w:r>
        <w:tab/>
      </w:r>
      <w:r>
        <w:tab/>
        <w:t>Dirigent</w:t>
      </w:r>
    </w:p>
    <w:p w14:paraId="766E8145" w14:textId="77777777" w:rsidR="00C14954" w:rsidRDefault="00C14954" w:rsidP="00C14954"/>
    <w:p w14:paraId="086231CD" w14:textId="77777777" w:rsidR="00C14954" w:rsidRDefault="00C14954" w:rsidP="00C14954">
      <w:r>
        <w:t xml:space="preserve">( </w:t>
      </w:r>
      <w:hyperlink r:id="rId12" w:history="1">
        <w:r w:rsidRPr="00B30F26">
          <w:rPr>
            <w:rStyle w:val="Link"/>
          </w:rPr>
          <w:t>friedi@me.com</w:t>
        </w:r>
      </w:hyperlink>
      <w:r>
        <w:t xml:space="preserve">  oder </w:t>
      </w:r>
      <w:hyperlink r:id="rId13" w:history="1">
        <w:r w:rsidRPr="00B30F26">
          <w:rPr>
            <w:rStyle w:val="Link"/>
          </w:rPr>
          <w:t>info@go-saar-mosel.de</w:t>
        </w:r>
      </w:hyperlink>
      <w:r>
        <w:t xml:space="preserve"> )</w:t>
      </w:r>
      <w:r>
        <w:tab/>
      </w:r>
    </w:p>
    <w:p w14:paraId="3A1D3128" w14:textId="77777777" w:rsidR="00C14954" w:rsidRDefault="00C14954" w:rsidP="00C14954"/>
    <w:p w14:paraId="0CF3A167" w14:textId="445B5C93" w:rsidR="00D10295" w:rsidRDefault="00C14954" w:rsidP="00141573">
      <w:pPr>
        <w:outlineLvl w:val="0"/>
      </w:pPr>
      <w:proofErr w:type="spellStart"/>
      <w:r>
        <w:t>Tawern</w:t>
      </w:r>
      <w:proofErr w:type="spellEnd"/>
      <w:r>
        <w:t xml:space="preserve">, den </w:t>
      </w:r>
      <w:r w:rsidR="00F9641A">
        <w:t>31</w:t>
      </w:r>
      <w:bookmarkStart w:id="0" w:name="_GoBack"/>
      <w:bookmarkEnd w:id="0"/>
      <w:r w:rsidR="00F35302">
        <w:t>.01.2018</w:t>
      </w:r>
    </w:p>
    <w:p w14:paraId="7983A609" w14:textId="77777777" w:rsidR="00D10295" w:rsidRDefault="00D10295" w:rsidP="00C14954"/>
    <w:p w14:paraId="50C3F7EA" w14:textId="6B4BF0F3" w:rsidR="00D024A0" w:rsidRDefault="00D024A0" w:rsidP="00C14954"/>
    <w:sectPr w:rsidR="00D024A0" w:rsidSect="00995741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 Casual">
    <w:charset w:val="00"/>
    <w:family w:val="auto"/>
    <w:pitch w:val="variable"/>
    <w:sig w:usb0="8000002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46607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D"/>
    <w:multiLevelType w:val="singleLevel"/>
    <w:tmpl w:val="04D82C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28B8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28DA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F002F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C8C0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E8E4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DA4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8F"/>
    <w:rsid w:val="00041658"/>
    <w:rsid w:val="000812F3"/>
    <w:rsid w:val="000A037E"/>
    <w:rsid w:val="00141573"/>
    <w:rsid w:val="001547D1"/>
    <w:rsid w:val="001E4CD3"/>
    <w:rsid w:val="00221498"/>
    <w:rsid w:val="0025798C"/>
    <w:rsid w:val="002C4FF7"/>
    <w:rsid w:val="003A67E1"/>
    <w:rsid w:val="004758A7"/>
    <w:rsid w:val="0047617D"/>
    <w:rsid w:val="00497677"/>
    <w:rsid w:val="00560C78"/>
    <w:rsid w:val="0059197C"/>
    <w:rsid w:val="005E63C9"/>
    <w:rsid w:val="005F5CD9"/>
    <w:rsid w:val="00661E65"/>
    <w:rsid w:val="006D1827"/>
    <w:rsid w:val="007230E3"/>
    <w:rsid w:val="00801489"/>
    <w:rsid w:val="00827E51"/>
    <w:rsid w:val="008A14F2"/>
    <w:rsid w:val="00912DCC"/>
    <w:rsid w:val="0099146D"/>
    <w:rsid w:val="00995741"/>
    <w:rsid w:val="00A724D1"/>
    <w:rsid w:val="00AB5699"/>
    <w:rsid w:val="00B07502"/>
    <w:rsid w:val="00B6105D"/>
    <w:rsid w:val="00C14954"/>
    <w:rsid w:val="00C405FA"/>
    <w:rsid w:val="00C86C98"/>
    <w:rsid w:val="00C87B20"/>
    <w:rsid w:val="00CB6799"/>
    <w:rsid w:val="00D024A0"/>
    <w:rsid w:val="00D10295"/>
    <w:rsid w:val="00D66154"/>
    <w:rsid w:val="00D6698F"/>
    <w:rsid w:val="00DF5A98"/>
    <w:rsid w:val="00E601F9"/>
    <w:rsid w:val="00E63D82"/>
    <w:rsid w:val="00E713AE"/>
    <w:rsid w:val="00E9343A"/>
    <w:rsid w:val="00EA4136"/>
    <w:rsid w:val="00EE348B"/>
    <w:rsid w:val="00F35302"/>
    <w:rsid w:val="00F937B2"/>
    <w:rsid w:val="00F9641A"/>
    <w:rsid w:val="00FD07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4FBE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4954"/>
    <w:pPr>
      <w:ind w:left="720"/>
      <w:contextualSpacing/>
    </w:pPr>
  </w:style>
  <w:style w:type="character" w:styleId="Link">
    <w:name w:val="Hyperlink"/>
    <w:basedOn w:val="Absatz-Standardschriftart"/>
    <w:uiPriority w:val="99"/>
    <w:semiHidden/>
    <w:unhideWhenUsed/>
    <w:rsid w:val="00C1495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rsid w:val="002C4FF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2C4FF7"/>
    <w:rPr>
      <w:rFonts w:ascii="Lucida Grande" w:hAnsi="Lucida Grande"/>
      <w:sz w:val="18"/>
      <w:szCs w:val="18"/>
    </w:rPr>
  </w:style>
  <w:style w:type="paragraph" w:styleId="Dokumentstruktur">
    <w:name w:val="Document Map"/>
    <w:basedOn w:val="Standard"/>
    <w:link w:val="DokumentstrukturZchn"/>
    <w:semiHidden/>
    <w:unhideWhenUsed/>
    <w:rsid w:val="00141573"/>
    <w:rPr>
      <w:rFonts w:ascii="Times New Roman" w:hAnsi="Times New Roman" w:cs="Times New Roman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4157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hyperlink" Target="mailto:friedi@me.com" TargetMode="External"/><Relationship Id="rId13" Type="http://schemas.openxmlformats.org/officeDocument/2006/relationships/hyperlink" Target="mailto:info@go-saar-mosel.de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1897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FBConsulting Sarl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Lonsdorf</dc:creator>
  <cp:keywords/>
  <cp:lastModifiedBy>Friedbert Berens</cp:lastModifiedBy>
  <cp:revision>7</cp:revision>
  <dcterms:created xsi:type="dcterms:W3CDTF">2018-01-24T09:41:00Z</dcterms:created>
  <dcterms:modified xsi:type="dcterms:W3CDTF">2018-01-31T12:18:00Z</dcterms:modified>
</cp:coreProperties>
</file>