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B7C8C" w14:textId="77777777" w:rsidR="00D6698F" w:rsidRPr="002E0FF3" w:rsidRDefault="00D6698F" w:rsidP="00EE348B">
      <w:pPr>
        <w:jc w:val="center"/>
        <w:rPr>
          <w:rFonts w:ascii="Copperplate Gothic Bold" w:hAnsi="Copperplate Gothic Bold"/>
          <w:sz w:val="28"/>
        </w:rPr>
      </w:pPr>
      <w:r w:rsidRPr="002E0FF3">
        <w:rPr>
          <w:rFonts w:ascii="Copperplate Gothic Bold" w:hAnsi="Copperplate Gothic Bold"/>
          <w:sz w:val="28"/>
        </w:rPr>
        <w:t>Förderverein Gemeinschaftsorchester Saar-Mosel</w:t>
      </w:r>
    </w:p>
    <w:p w14:paraId="3845B53E" w14:textId="77777777" w:rsidR="00D6698F" w:rsidRPr="002E0FF3" w:rsidRDefault="00D6698F">
      <w:pPr>
        <w:rPr>
          <w:rFonts w:ascii="Copperplate Gothic Bold" w:hAnsi="Copperplate Gothic Bold"/>
        </w:rPr>
      </w:pPr>
    </w:p>
    <w:p w14:paraId="6546CFB5" w14:textId="77777777" w:rsidR="00D6698F" w:rsidRPr="002E0FF3" w:rsidRDefault="00D6698F">
      <w:pPr>
        <w:rPr>
          <w:rFonts w:ascii="Copperplate Gothic Bold" w:hAnsi="Copperplate Gothic Bold"/>
        </w:rPr>
      </w:pPr>
    </w:p>
    <w:p w14:paraId="689B37D4" w14:textId="77777777" w:rsidR="00D6698F" w:rsidRPr="002E0FF3" w:rsidRDefault="00D6698F">
      <w:pPr>
        <w:rPr>
          <w:rFonts w:ascii="Copperplate Gothic Bold" w:hAnsi="Copperplate Gothic Bold"/>
        </w:rPr>
      </w:pPr>
    </w:p>
    <w:p w14:paraId="25B9C17E" w14:textId="77777777" w:rsidR="00D6698F" w:rsidRPr="002E0FF3" w:rsidRDefault="00D6698F" w:rsidP="00EE348B">
      <w:pPr>
        <w:jc w:val="center"/>
        <w:rPr>
          <w:rFonts w:ascii="Copperplate Gothic Bold" w:hAnsi="Copperplate Gothic Bold"/>
        </w:rPr>
      </w:pPr>
      <w:r w:rsidRPr="002E0FF3">
        <w:rPr>
          <w:rFonts w:ascii="Copperplate Gothic Bold" w:hAnsi="Copperplate Gothic Bold"/>
        </w:rPr>
        <w:t>Gemeinschaftsorchester Saar-Mosel</w:t>
      </w:r>
    </w:p>
    <w:p w14:paraId="6240D3D1" w14:textId="77777777" w:rsidR="00D6698F" w:rsidRPr="002E0FF3" w:rsidRDefault="00D6698F">
      <w:pPr>
        <w:rPr>
          <w:rFonts w:ascii="Copperplate Gothic Bold" w:hAnsi="Copperplate Gothic Bold"/>
        </w:rPr>
      </w:pPr>
    </w:p>
    <w:p w14:paraId="6C0AD8FB" w14:textId="77777777" w:rsidR="00D6698F" w:rsidRPr="002E0FF3" w:rsidRDefault="00D6698F">
      <w:pPr>
        <w:rPr>
          <w:rFonts w:ascii="Copperplate Gothic Bold" w:hAnsi="Copperplate Gothic Bold"/>
        </w:rPr>
      </w:pPr>
    </w:p>
    <w:p w14:paraId="7CFF11C3" w14:textId="77777777" w:rsidR="00D6698F" w:rsidRPr="002E0FF3" w:rsidRDefault="00D6698F" w:rsidP="00C14954">
      <w:pPr>
        <w:jc w:val="center"/>
        <w:rPr>
          <w:rFonts w:ascii="Copperplate Gothic Bold" w:hAnsi="Copperplate Gothic Bold"/>
        </w:rPr>
      </w:pPr>
      <w:r w:rsidRPr="002E0FF3">
        <w:rPr>
          <w:rFonts w:ascii="Copperplate Gothic Bold" w:hAnsi="Copperplate Gothic Bold"/>
        </w:rPr>
        <w:t>Infoblatt:</w:t>
      </w:r>
    </w:p>
    <w:p w14:paraId="60595A34" w14:textId="77777777" w:rsidR="00D220C8" w:rsidRDefault="00D220C8" w:rsidP="00C14954">
      <w:pPr>
        <w:jc w:val="center"/>
        <w:rPr>
          <w:rFonts w:ascii="Apple Casual" w:hAnsi="Apple Casual"/>
        </w:rPr>
      </w:pPr>
    </w:p>
    <w:p w14:paraId="5EE65A2D" w14:textId="77777777" w:rsidR="00D220C8" w:rsidRDefault="002E0FF3" w:rsidP="00C14954">
      <w:pPr>
        <w:jc w:val="center"/>
        <w:rPr>
          <w:rFonts w:ascii="Apple Casual" w:hAnsi="Apple Casual"/>
        </w:rPr>
      </w:pP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6BE5051E" wp14:editId="4C023F51">
            <wp:extent cx="3840268" cy="2606517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36" cy="261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E4FA8" w14:textId="77777777" w:rsidR="00D220C8" w:rsidRPr="00EE348B" w:rsidRDefault="00D220C8" w:rsidP="00C14954">
      <w:pPr>
        <w:jc w:val="center"/>
        <w:rPr>
          <w:rFonts w:ascii="Apple Casual" w:hAnsi="Apple Casual"/>
        </w:rPr>
      </w:pPr>
    </w:p>
    <w:p w14:paraId="1BBB09D6" w14:textId="77777777" w:rsidR="00F01E63" w:rsidRDefault="00F01E63" w:rsidP="00C14954">
      <w:pPr>
        <w:jc w:val="center"/>
        <w:rPr>
          <w:rFonts w:ascii="Copperplate Gothic Bold" w:hAnsi="Copperplate Gothic Bold"/>
        </w:rPr>
      </w:pPr>
    </w:p>
    <w:p w14:paraId="13E2BBAC" w14:textId="77777777" w:rsidR="00D6698F" w:rsidRPr="002E0FF3" w:rsidRDefault="00D6698F" w:rsidP="00C14954">
      <w:pPr>
        <w:jc w:val="center"/>
        <w:rPr>
          <w:rFonts w:ascii="Copperplate Gothic Bold" w:hAnsi="Copperplate Gothic Bold"/>
        </w:rPr>
      </w:pPr>
      <w:r w:rsidRPr="002E0FF3">
        <w:rPr>
          <w:rFonts w:ascii="Copperplate Gothic Bold" w:hAnsi="Copperplate Gothic Bold"/>
        </w:rPr>
        <w:t xml:space="preserve">Konzertreise </w:t>
      </w:r>
      <w:r w:rsidR="00B77886" w:rsidRPr="002E0FF3">
        <w:rPr>
          <w:rFonts w:ascii="Copperplate Gothic Bold" w:hAnsi="Copperplate Gothic Bold"/>
        </w:rPr>
        <w:t>Manchester 2017</w:t>
      </w:r>
    </w:p>
    <w:p w14:paraId="7C466E94" w14:textId="77777777" w:rsidR="00D6698F" w:rsidRDefault="00D6698F"/>
    <w:p w14:paraId="350D0D57" w14:textId="77777777" w:rsidR="00D6698F" w:rsidRDefault="00D6698F"/>
    <w:p w14:paraId="50C599E5" w14:textId="77777777" w:rsidR="00D6698F" w:rsidRDefault="00D6698F">
      <w:r>
        <w:t>Liebe Musiker,</w:t>
      </w:r>
    </w:p>
    <w:p w14:paraId="47ADD77C" w14:textId="77777777" w:rsidR="00B07502" w:rsidRDefault="00B07502"/>
    <w:p w14:paraId="73307C19" w14:textId="77777777" w:rsidR="000812F3" w:rsidRDefault="002E0FF3">
      <w:r>
        <w:t>e</w:t>
      </w:r>
      <w:r w:rsidR="00B07502">
        <w:t>ine</w:t>
      </w:r>
      <w:r w:rsidR="00D6698F">
        <w:t xml:space="preserve"> </w:t>
      </w:r>
      <w:r w:rsidR="000812F3">
        <w:t xml:space="preserve">neue </w:t>
      </w:r>
      <w:r w:rsidR="00D6698F">
        <w:t xml:space="preserve">Konzertreise </w:t>
      </w:r>
      <w:r>
        <w:t>steht an, aber das wisst ihr wahrscheinlich</w:t>
      </w:r>
      <w:r w:rsidR="00B07502">
        <w:t xml:space="preserve"> </w:t>
      </w:r>
      <w:r>
        <w:t>schon.</w:t>
      </w:r>
    </w:p>
    <w:p w14:paraId="2615B2EF" w14:textId="77777777" w:rsidR="00D6698F" w:rsidRDefault="00D6698F"/>
    <w:p w14:paraId="297E4B60" w14:textId="77777777" w:rsidR="00B07502" w:rsidRDefault="002E0FF3">
      <w:r>
        <w:t>Diesmal</w:t>
      </w:r>
      <w:r w:rsidR="00D6698F">
        <w:t xml:space="preserve"> geht es nach </w:t>
      </w:r>
      <w:r w:rsidRPr="002E0FF3">
        <w:rPr>
          <w:rFonts w:ascii="Copperplate Gothic Bold" w:hAnsi="Copperplate Gothic Bold"/>
        </w:rPr>
        <w:t xml:space="preserve">Great </w:t>
      </w:r>
      <w:proofErr w:type="spellStart"/>
      <w:r w:rsidRPr="002E0FF3">
        <w:rPr>
          <w:rFonts w:ascii="Copperplate Gothic Bold" w:hAnsi="Copperplate Gothic Bold"/>
        </w:rPr>
        <w:t>Britain</w:t>
      </w:r>
      <w:proofErr w:type="spellEnd"/>
      <w:r w:rsidR="00D6698F">
        <w:t xml:space="preserve">, um genauer zu sein, nach </w:t>
      </w:r>
      <w:r w:rsidRPr="002E0FF3">
        <w:rPr>
          <w:rFonts w:ascii="Copperplate Gothic Bold" w:hAnsi="Copperplate Gothic Bold"/>
          <w:b/>
        </w:rPr>
        <w:t>Manchester</w:t>
      </w:r>
      <w:r w:rsidR="00D6698F">
        <w:t>.</w:t>
      </w:r>
      <w:r w:rsidR="00B07502">
        <w:t xml:space="preserve"> </w:t>
      </w:r>
    </w:p>
    <w:p w14:paraId="6D1E5F77" w14:textId="77777777" w:rsidR="002E0FF3" w:rsidRDefault="002E0FF3"/>
    <w:p w14:paraId="41413DE9" w14:textId="77777777" w:rsidR="002E0FF3" w:rsidRDefault="002E0FF3">
      <w:r>
        <w:t xml:space="preserve">Ihr werdet der </w:t>
      </w:r>
      <w:proofErr w:type="spellStart"/>
      <w:r>
        <w:t>Adams</w:t>
      </w:r>
      <w:r w:rsidR="00E56489">
        <w:t>on</w:t>
      </w:r>
      <w:proofErr w:type="spellEnd"/>
      <w:r>
        <w:t xml:space="preserve"> Military </w:t>
      </w:r>
      <w:proofErr w:type="gramStart"/>
      <w:r>
        <w:t>Band ,</w:t>
      </w:r>
      <w:proofErr w:type="gramEnd"/>
      <w:r>
        <w:t xml:space="preserve"> die ja schon letztes Jahr in Deutschland zu Besuch war, einen Gegenbesuch abstatten. Wir freuen uns sehr über diese Connection. </w:t>
      </w:r>
    </w:p>
    <w:p w14:paraId="7EF0D9D9" w14:textId="77777777" w:rsidR="00827E51" w:rsidRDefault="00827E51" w:rsidP="00827E51">
      <w:pPr>
        <w:rPr>
          <w:rFonts w:ascii="Apple Casual" w:hAnsi="Apple Casual"/>
        </w:rPr>
      </w:pPr>
      <w:r w:rsidRPr="00827E51">
        <w:rPr>
          <w:rFonts w:ascii="Apple Casual" w:hAnsi="Apple Casual"/>
        </w:rPr>
        <w:t xml:space="preserve"> </w:t>
      </w:r>
    </w:p>
    <w:p w14:paraId="78E26199" w14:textId="77777777" w:rsidR="00827E51" w:rsidRDefault="00827E51" w:rsidP="00827E51">
      <w:pPr>
        <w:rPr>
          <w:rFonts w:ascii="Copperplate Gothic Bold" w:hAnsi="Copperplate Gothic Bold"/>
        </w:rPr>
      </w:pPr>
      <w:r>
        <w:t xml:space="preserve">Wer Interesse hat, kann sich schon mal informieren unter: </w:t>
      </w:r>
      <w:hyperlink r:id="rId5" w:history="1">
        <w:r w:rsidR="00E56489" w:rsidRPr="0000536C">
          <w:rPr>
            <w:rStyle w:val="Link"/>
            <w:rFonts w:ascii="Copperplate Gothic Bold" w:hAnsi="Copperplate Gothic Bold"/>
          </w:rPr>
          <w:t>http://www.adamsonband.co.uk/</w:t>
        </w:r>
      </w:hyperlink>
    </w:p>
    <w:p w14:paraId="1FC72FE2" w14:textId="77777777" w:rsidR="00E56489" w:rsidRDefault="00E56489" w:rsidP="00827E51">
      <w:pPr>
        <w:rPr>
          <w:rFonts w:ascii="Copperplate Gothic Bold" w:hAnsi="Copperplate Gothic Bold"/>
        </w:rPr>
      </w:pPr>
    </w:p>
    <w:p w14:paraId="3784A9F9" w14:textId="77777777" w:rsidR="00E56489" w:rsidRDefault="00E56489" w:rsidP="00827E51"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0D43E42A" wp14:editId="0094DBA7">
            <wp:extent cx="2011468" cy="1810321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86" cy="182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D135" w14:textId="46588F0A" w:rsidR="00AB5699" w:rsidRDefault="00AB5699">
      <w:r w:rsidRPr="00E56489">
        <w:rPr>
          <w:rFonts w:ascii="Copperplate Gothic Bold" w:hAnsi="Copperplate Gothic Bold"/>
          <w:b/>
        </w:rPr>
        <w:lastRenderedPageBreak/>
        <w:t>Termin:</w:t>
      </w:r>
      <w:r>
        <w:tab/>
      </w:r>
      <w:r w:rsidR="00E56489">
        <w:t>Donnerstag</w:t>
      </w:r>
      <w:r>
        <w:t>,</w:t>
      </w:r>
      <w:r w:rsidR="00E56489">
        <w:t xml:space="preserve"> </w:t>
      </w:r>
      <w:r w:rsidR="00E56489" w:rsidRPr="00E56489">
        <w:rPr>
          <w:rFonts w:ascii="Copperplate Gothic Bold" w:hAnsi="Copperplate Gothic Bold"/>
        </w:rPr>
        <w:t>20.07.2017</w:t>
      </w:r>
      <w:r>
        <w:t xml:space="preserve"> </w:t>
      </w:r>
      <w:r w:rsidR="00E82C13">
        <w:t xml:space="preserve">, </w:t>
      </w:r>
      <w:r w:rsidR="00CF001A">
        <w:t>17:40</w:t>
      </w:r>
      <w:r w:rsidR="00E82C13">
        <w:t xml:space="preserve">, </w:t>
      </w:r>
      <w:r>
        <w:t xml:space="preserve">Hinflug  </w:t>
      </w:r>
    </w:p>
    <w:p w14:paraId="0FCAA12B" w14:textId="77777777" w:rsidR="00FD0780" w:rsidRDefault="00AB5699">
      <w:r>
        <w:tab/>
      </w:r>
      <w:r>
        <w:tab/>
      </w:r>
    </w:p>
    <w:p w14:paraId="6B95A9F6" w14:textId="5CCBBB06" w:rsidR="00AB5699" w:rsidRDefault="00E56489" w:rsidP="00FD0780">
      <w:pPr>
        <w:ind w:left="708" w:firstLine="708"/>
      </w:pPr>
      <w:r>
        <w:t>Montag</w:t>
      </w:r>
      <w:r w:rsidR="00AB5699">
        <w:t>,</w:t>
      </w:r>
      <w:r>
        <w:t xml:space="preserve"> </w:t>
      </w:r>
      <w:r w:rsidRPr="00E56489">
        <w:rPr>
          <w:rFonts w:ascii="Copperplate Gothic Bold" w:hAnsi="Copperplate Gothic Bold"/>
        </w:rPr>
        <w:t>24.07.2017</w:t>
      </w:r>
      <w:r w:rsidR="00E82C13">
        <w:rPr>
          <w:rFonts w:ascii="Copperplate Gothic Bold" w:hAnsi="Copperplate Gothic Bold"/>
        </w:rPr>
        <w:t xml:space="preserve">, </w:t>
      </w:r>
      <w:r w:rsidR="00CF001A">
        <w:t>14:10</w:t>
      </w:r>
      <w:r w:rsidR="00E82C13" w:rsidRPr="00E82C13">
        <w:t>,</w:t>
      </w:r>
      <w:r w:rsidR="00AB5699">
        <w:t xml:space="preserve"> Rückflug </w:t>
      </w:r>
    </w:p>
    <w:p w14:paraId="67A63D2C" w14:textId="77777777" w:rsidR="00AB5699" w:rsidRDefault="00AB5699"/>
    <w:p w14:paraId="6F85B618" w14:textId="77777777" w:rsidR="00FD0780" w:rsidRDefault="00E56489">
      <w:r>
        <w:t>Da wahrscheinlich Flüge ab Luxemburg möglich sind, sollte der Shuttle individuell geregelt werden.</w:t>
      </w:r>
    </w:p>
    <w:p w14:paraId="0624A84A" w14:textId="0EC32D8E" w:rsidR="006617C4" w:rsidRDefault="006617C4">
      <w:r>
        <w:t>Residiert wird höchstwahrscheinlich im Premier Inn</w:t>
      </w:r>
      <w:r w:rsidR="00F01E63">
        <w:t>, Manchester City Center</w:t>
      </w:r>
      <w:r w:rsidR="009C7BFA">
        <w:t>.</w:t>
      </w:r>
      <w:bookmarkStart w:id="0" w:name="_GoBack"/>
      <w:bookmarkEnd w:id="0"/>
    </w:p>
    <w:p w14:paraId="0E908202" w14:textId="77777777" w:rsidR="0065493E" w:rsidRDefault="0065493E"/>
    <w:p w14:paraId="152EE359" w14:textId="77777777" w:rsidR="00E56489" w:rsidRDefault="00E56489"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69BB5894" wp14:editId="53420779">
            <wp:extent cx="3471545" cy="2353945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8800" w14:textId="77777777" w:rsidR="00E56489" w:rsidRDefault="00E56489"/>
    <w:p w14:paraId="6E724A74" w14:textId="77777777" w:rsidR="00E56489" w:rsidRDefault="00E56489"/>
    <w:p w14:paraId="319F37E8" w14:textId="77777777" w:rsidR="008A14F2" w:rsidRDefault="00EE348B">
      <w:r w:rsidRPr="00731C95">
        <w:t xml:space="preserve">Eine Stadtrundfahrt in </w:t>
      </w:r>
      <w:r w:rsidR="00E56489" w:rsidRPr="00731C95">
        <w:t>Manchester</w:t>
      </w:r>
      <w:r w:rsidRPr="00731C95">
        <w:t xml:space="preserve">, mit </w:t>
      </w:r>
      <w:r w:rsidR="002E534C" w:rsidRPr="00731C95">
        <w:t xml:space="preserve">der John </w:t>
      </w:r>
      <w:proofErr w:type="spellStart"/>
      <w:r w:rsidR="002E534C" w:rsidRPr="00731C95">
        <w:t>Rylands</w:t>
      </w:r>
      <w:proofErr w:type="spellEnd"/>
      <w:r w:rsidR="002E534C" w:rsidRPr="00731C95">
        <w:t xml:space="preserve"> Library, der </w:t>
      </w:r>
      <w:proofErr w:type="spellStart"/>
      <w:r w:rsidR="002E534C" w:rsidRPr="00731C95">
        <w:t>Cathedral</w:t>
      </w:r>
      <w:proofErr w:type="spellEnd"/>
      <w:r w:rsidR="002E534C" w:rsidRPr="00731C95">
        <w:t xml:space="preserve"> Church </w:t>
      </w:r>
      <w:proofErr w:type="spellStart"/>
      <w:r w:rsidR="002E534C" w:rsidRPr="00731C95">
        <w:t>of</w:t>
      </w:r>
      <w:proofErr w:type="spellEnd"/>
      <w:r w:rsidR="002E534C" w:rsidRPr="00731C95">
        <w:t xml:space="preserve"> St. Jo</w:t>
      </w:r>
      <w:r w:rsidR="006F1AEE" w:rsidRPr="00731C95">
        <w:t>h</w:t>
      </w:r>
      <w:r w:rsidR="002E534C" w:rsidRPr="00731C95">
        <w:t xml:space="preserve">n </w:t>
      </w:r>
      <w:proofErr w:type="spellStart"/>
      <w:r w:rsidR="002E534C" w:rsidRPr="00731C95">
        <w:t>the</w:t>
      </w:r>
      <w:proofErr w:type="spellEnd"/>
      <w:r w:rsidR="002E534C" w:rsidRPr="00731C95">
        <w:t xml:space="preserve"> Evangelist, das Museum </w:t>
      </w:r>
      <w:proofErr w:type="spellStart"/>
      <w:r w:rsidR="002E534C" w:rsidRPr="00731C95">
        <w:t>of</w:t>
      </w:r>
      <w:proofErr w:type="spellEnd"/>
      <w:r w:rsidR="002E534C" w:rsidRPr="00731C95">
        <w:t xml:space="preserve"> </w:t>
      </w:r>
      <w:proofErr w:type="spellStart"/>
      <w:r w:rsidR="002E534C" w:rsidRPr="00731C95">
        <w:t>Science&amp;Industries</w:t>
      </w:r>
      <w:proofErr w:type="spellEnd"/>
      <w:r w:rsidR="006F1AEE" w:rsidRPr="00731C95">
        <w:t xml:space="preserve"> und natürlich diverse</w:t>
      </w:r>
      <w:r w:rsidR="00731C95">
        <w:t>n</w:t>
      </w:r>
      <w:r w:rsidR="006F1AEE" w:rsidRPr="00731C95">
        <w:t xml:space="preserve"> </w:t>
      </w:r>
      <w:proofErr w:type="spellStart"/>
      <w:r w:rsidR="006F1AEE" w:rsidRPr="00731C95">
        <w:t>Fussball</w:t>
      </w:r>
      <w:proofErr w:type="spellEnd"/>
      <w:r w:rsidR="00731C95" w:rsidRPr="00731C95">
        <w:t>-Stadien</w:t>
      </w:r>
      <w:r w:rsidR="00731C95">
        <w:t xml:space="preserve"> (Old </w:t>
      </w:r>
      <w:proofErr w:type="spellStart"/>
      <w:r w:rsidR="00731C95">
        <w:t>Trafford</w:t>
      </w:r>
      <w:proofErr w:type="spellEnd"/>
      <w:r w:rsidR="00731C95">
        <w:t xml:space="preserve">; </w:t>
      </w:r>
      <w:proofErr w:type="spellStart"/>
      <w:r w:rsidR="00D51924">
        <w:t>Etihad</w:t>
      </w:r>
      <w:proofErr w:type="spellEnd"/>
      <w:r w:rsidR="00D51924">
        <w:t xml:space="preserve"> Stadion) steht für Freitag auf dem Programm.</w:t>
      </w:r>
    </w:p>
    <w:p w14:paraId="44308B2F" w14:textId="77777777" w:rsidR="00D51924" w:rsidRDefault="00D51924"/>
    <w:p w14:paraId="155863FE" w14:textId="77777777" w:rsidR="00D51924" w:rsidRPr="00731C95" w:rsidRDefault="00D51924">
      <w:proofErr w:type="spellStart"/>
      <w:r>
        <w:t>Ausserdem</w:t>
      </w:r>
      <w:proofErr w:type="spellEnd"/>
      <w:r>
        <w:t xml:space="preserve"> findet freitags eine Probe und 1 Konzert statt.</w:t>
      </w:r>
    </w:p>
    <w:p w14:paraId="7B00B98C" w14:textId="77777777" w:rsidR="00FD0780" w:rsidRPr="00731C95" w:rsidRDefault="00FD0780"/>
    <w:p w14:paraId="65DB2B7D" w14:textId="77777777" w:rsidR="008A14F2" w:rsidRDefault="00D51924">
      <w:r>
        <w:t>Am Samstag kann man dann individuell die Stadt erkunden und abends steht ein Konzert auf dem Plan.</w:t>
      </w:r>
    </w:p>
    <w:p w14:paraId="54863C95" w14:textId="77777777" w:rsidR="00F01E63" w:rsidRDefault="00F01E63"/>
    <w:p w14:paraId="3CCF097B" w14:textId="4AC25170" w:rsidR="00F01E63" w:rsidRDefault="00F01E63">
      <w:r>
        <w:t xml:space="preserve">Eines der geplanten Konzerte wird mit der </w:t>
      </w:r>
      <w:proofErr w:type="spellStart"/>
      <w:r>
        <w:t>Adamson</w:t>
      </w:r>
      <w:proofErr w:type="spellEnd"/>
      <w:r>
        <w:t xml:space="preserve"> Military Band gemeinsam gespielt.</w:t>
      </w:r>
    </w:p>
    <w:p w14:paraId="24204F86" w14:textId="77777777" w:rsidR="00D51924" w:rsidRDefault="00D51924"/>
    <w:p w14:paraId="06979DDA" w14:textId="77777777" w:rsidR="00D51924" w:rsidRDefault="00D51924">
      <w:r>
        <w:t xml:space="preserve">Sonntags wird es wohl mehrere Möglichkeiten geben, die z.T. auch </w:t>
      </w:r>
      <w:r w:rsidR="001612C9">
        <w:t xml:space="preserve">vom Verein </w:t>
      </w:r>
      <w:r>
        <w:t>organisiert werden: Ausflug nach L</w:t>
      </w:r>
      <w:r w:rsidR="001612C9">
        <w:t>i</w:t>
      </w:r>
      <w:r>
        <w:t>verpool,</w:t>
      </w:r>
      <w:r w:rsidR="001612C9">
        <w:t xml:space="preserve"> Ale Trail</w:t>
      </w:r>
      <w:r>
        <w:t xml:space="preserve"> </w:t>
      </w:r>
      <w:r w:rsidR="001612C9">
        <w:t>oder......)</w:t>
      </w:r>
    </w:p>
    <w:p w14:paraId="018F6354" w14:textId="77777777" w:rsidR="00F157F4" w:rsidRDefault="00F157F4"/>
    <w:p w14:paraId="74E24AA7" w14:textId="77777777" w:rsidR="00F157F4" w:rsidRDefault="00F157F4"/>
    <w:p w14:paraId="2856F144" w14:textId="77777777" w:rsidR="00AB5699" w:rsidRDefault="00AB5699">
      <w:r>
        <w:tab/>
      </w:r>
      <w:r>
        <w:tab/>
      </w:r>
    </w:p>
    <w:p w14:paraId="2A7281D1" w14:textId="77777777" w:rsidR="00995741" w:rsidRDefault="00B5433D"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27258CDE" wp14:editId="6699E74E">
            <wp:extent cx="2824268" cy="1585024"/>
            <wp:effectExtent l="0" t="0" r="0" b="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08" cy="159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F157F4">
        <w:rPr>
          <w:rFonts w:ascii="Helvetica" w:hAnsi="Helvetica" w:cs="Helvetica"/>
          <w:noProof/>
          <w:lang w:eastAsia="de-DE"/>
        </w:rPr>
        <w:drawing>
          <wp:inline distT="0" distB="0" distL="0" distR="0" wp14:anchorId="394B8031" wp14:editId="20819E03">
            <wp:extent cx="2697268" cy="1320725"/>
            <wp:effectExtent l="0" t="0" r="0" b="0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838" cy="134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AE6AD" w14:textId="77777777" w:rsidR="00995741" w:rsidRDefault="001612C9"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27979423" wp14:editId="7D1ABB48">
            <wp:extent cx="2240068" cy="1746195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498" cy="176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058FBEAF" wp14:editId="7692E70F">
            <wp:extent cx="2582545" cy="1363345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33B8" w14:textId="77777777" w:rsidR="00995741" w:rsidRDefault="00995741"/>
    <w:p w14:paraId="5FECEE83" w14:textId="77777777" w:rsidR="00995741" w:rsidRDefault="00F157F4">
      <w:r>
        <w:t>Montags wird dann die Heimreise sein.</w:t>
      </w:r>
    </w:p>
    <w:p w14:paraId="1F86FB2C" w14:textId="77777777" w:rsidR="00F157F4" w:rsidRDefault="00F157F4"/>
    <w:p w14:paraId="185E89D3" w14:textId="77777777" w:rsidR="00F157F4" w:rsidRDefault="00F157F4"/>
    <w:p w14:paraId="7DDA1806" w14:textId="77777777" w:rsidR="00661E65" w:rsidRDefault="00F157F4">
      <w:r>
        <w:t>Die Preise werden sich, wie beim letzten Mal, um die 400,00€ bewegen:</w:t>
      </w:r>
    </w:p>
    <w:p w14:paraId="32D89D1C" w14:textId="77777777" w:rsidR="00F157F4" w:rsidRDefault="00F157F4"/>
    <w:p w14:paraId="3B10099F" w14:textId="77777777" w:rsidR="00F157F4" w:rsidRDefault="00F157F4">
      <w:r>
        <w:t>Musiker:</w:t>
      </w:r>
      <w:r>
        <w:tab/>
      </w:r>
      <w:r>
        <w:tab/>
      </w:r>
      <w:r>
        <w:tab/>
        <w:t>400,00€</w:t>
      </w:r>
    </w:p>
    <w:p w14:paraId="714DF96B" w14:textId="77777777" w:rsidR="00F157F4" w:rsidRDefault="00F157F4">
      <w:r>
        <w:t>Schüler /Studenten:</w:t>
      </w:r>
      <w:r>
        <w:tab/>
      </w:r>
      <w:r>
        <w:tab/>
        <w:t>350,00€</w:t>
      </w:r>
    </w:p>
    <w:p w14:paraId="576663D9" w14:textId="77777777" w:rsidR="00F157F4" w:rsidRDefault="00F157F4">
      <w:r>
        <w:t>Gäste:</w:t>
      </w:r>
      <w:r>
        <w:tab/>
      </w:r>
      <w:r>
        <w:tab/>
      </w:r>
      <w:r>
        <w:tab/>
      </w:r>
      <w:r>
        <w:tab/>
        <w:t>450,00€</w:t>
      </w:r>
    </w:p>
    <w:p w14:paraId="0E115DEB" w14:textId="77777777" w:rsidR="00F157F4" w:rsidRDefault="00F157F4">
      <w:r>
        <w:t>Einzelzimmerzuschlag:</w:t>
      </w:r>
      <w:r>
        <w:tab/>
        <w:t>120,00€</w:t>
      </w:r>
    </w:p>
    <w:p w14:paraId="4B4CAAEE" w14:textId="77777777" w:rsidR="00661E65" w:rsidRDefault="00661E65"/>
    <w:p w14:paraId="57464CE4" w14:textId="77777777" w:rsidR="00C14954" w:rsidRPr="00F157F4" w:rsidRDefault="00F157F4" w:rsidP="00F157F4">
      <w:pPr>
        <w:rPr>
          <w:rFonts w:ascii="Copperplate Gothic Bold" w:hAnsi="Copperplate Gothic Bold"/>
        </w:rPr>
      </w:pPr>
      <w:r w:rsidRPr="00F157F4">
        <w:rPr>
          <w:rFonts w:ascii="Copperplate Gothic Bold" w:hAnsi="Copperplate Gothic Bold"/>
        </w:rPr>
        <w:t>Es wird sicherlich wieder eine erlebnisreiche gemeinsame Reise, auf die ihr euch freuen könnt.</w:t>
      </w:r>
    </w:p>
    <w:p w14:paraId="3F00BE44" w14:textId="77777777" w:rsidR="00C14954" w:rsidRDefault="00C14954" w:rsidP="00C14954">
      <w:pPr>
        <w:jc w:val="center"/>
        <w:rPr>
          <w:rFonts w:ascii="Apple Casual" w:hAnsi="Apple Casual"/>
        </w:rPr>
      </w:pPr>
    </w:p>
    <w:p w14:paraId="1A8FFEB6" w14:textId="77777777" w:rsidR="00C14954" w:rsidRPr="00F157F4" w:rsidRDefault="00C14954" w:rsidP="00C14954">
      <w:pPr>
        <w:rPr>
          <w:rFonts w:asciiTheme="majorHAnsi" w:hAnsiTheme="majorHAnsi"/>
        </w:rPr>
      </w:pPr>
      <w:r w:rsidRPr="00F157F4">
        <w:t xml:space="preserve">Ideen und Anregungen </w:t>
      </w:r>
      <w:r w:rsidR="00F157F4" w:rsidRPr="00F157F4">
        <w:t xml:space="preserve">werden natürlich gerne </w:t>
      </w:r>
      <w:proofErr w:type="gramStart"/>
      <w:r w:rsidR="00F157F4" w:rsidRPr="00F157F4">
        <w:t>entgegen genommen</w:t>
      </w:r>
      <w:proofErr w:type="gramEnd"/>
      <w:r w:rsidR="00F157F4" w:rsidRPr="00F157F4">
        <w:rPr>
          <w:rFonts w:asciiTheme="majorHAnsi" w:hAnsiTheme="majorHAnsi"/>
        </w:rPr>
        <w:t>!</w:t>
      </w:r>
    </w:p>
    <w:p w14:paraId="212B54F3" w14:textId="77777777" w:rsidR="00F157F4" w:rsidRDefault="00F157F4" w:rsidP="00C14954"/>
    <w:p w14:paraId="1666B709" w14:textId="77777777" w:rsidR="00F157F4" w:rsidRDefault="00F157F4" w:rsidP="00C14954"/>
    <w:p w14:paraId="7D88960E" w14:textId="77777777" w:rsidR="00C14954" w:rsidRDefault="00C14954" w:rsidP="00C14954"/>
    <w:p w14:paraId="7BF1835B" w14:textId="77777777" w:rsidR="00C14954" w:rsidRDefault="00C14954" w:rsidP="00C14954"/>
    <w:p w14:paraId="7B492607" w14:textId="77777777" w:rsidR="00C14954" w:rsidRDefault="00C14954" w:rsidP="00C14954">
      <w:r>
        <w:t>Friedbert Berens</w:t>
      </w:r>
      <w:r>
        <w:tab/>
      </w:r>
      <w:r>
        <w:tab/>
      </w:r>
      <w:r>
        <w:tab/>
      </w:r>
      <w:r>
        <w:tab/>
      </w:r>
      <w:r>
        <w:tab/>
      </w:r>
      <w:r>
        <w:tab/>
        <w:t>Arno Hoffmann</w:t>
      </w:r>
    </w:p>
    <w:p w14:paraId="4044D101" w14:textId="77777777" w:rsidR="00C14954" w:rsidRDefault="00C14954" w:rsidP="00C14954">
      <w:r>
        <w:t>1. Vorsitzender Förderverein</w:t>
      </w:r>
      <w:r>
        <w:tab/>
      </w:r>
      <w:r>
        <w:tab/>
      </w:r>
      <w:r>
        <w:tab/>
      </w:r>
      <w:r>
        <w:tab/>
        <w:t>Dirigent</w:t>
      </w:r>
    </w:p>
    <w:p w14:paraId="2B12F3F3" w14:textId="77777777" w:rsidR="00C14954" w:rsidRDefault="00C14954" w:rsidP="00C14954"/>
    <w:p w14:paraId="112569ED" w14:textId="77777777" w:rsidR="00C14954" w:rsidRDefault="00C14954" w:rsidP="00C14954">
      <w:r>
        <w:t xml:space="preserve">( </w:t>
      </w:r>
      <w:hyperlink r:id="rId12" w:history="1">
        <w:r w:rsidRPr="00B30F26">
          <w:rPr>
            <w:rStyle w:val="Link"/>
          </w:rPr>
          <w:t>friedi@me.com</w:t>
        </w:r>
      </w:hyperlink>
      <w:r>
        <w:t xml:space="preserve">  oder </w:t>
      </w:r>
      <w:hyperlink r:id="rId13" w:history="1">
        <w:r w:rsidRPr="00B30F26">
          <w:rPr>
            <w:rStyle w:val="Link"/>
          </w:rPr>
          <w:t>info@go-saar-mosel.de</w:t>
        </w:r>
      </w:hyperlink>
      <w:r>
        <w:t xml:space="preserve"> )</w:t>
      </w:r>
      <w:r>
        <w:tab/>
      </w:r>
    </w:p>
    <w:p w14:paraId="635D68DC" w14:textId="77777777" w:rsidR="00C14954" w:rsidRDefault="00C14954" w:rsidP="00C14954"/>
    <w:p w14:paraId="118CAFDE" w14:textId="77777777" w:rsidR="005E63C9" w:rsidRDefault="00C14954" w:rsidP="00C14954">
      <w:proofErr w:type="spellStart"/>
      <w:r>
        <w:t>Tawern</w:t>
      </w:r>
      <w:proofErr w:type="spellEnd"/>
      <w:r>
        <w:t xml:space="preserve">, den </w:t>
      </w:r>
      <w:r w:rsidR="00F157F4">
        <w:t>01.02.2017</w:t>
      </w:r>
    </w:p>
    <w:p w14:paraId="5D43995C" w14:textId="77777777" w:rsidR="005E63C9" w:rsidRDefault="005E63C9" w:rsidP="00C14954"/>
    <w:p w14:paraId="055F43BB" w14:textId="77777777" w:rsidR="00C14954" w:rsidRDefault="00C14954" w:rsidP="00C14954"/>
    <w:p w14:paraId="32B6003A" w14:textId="77777777" w:rsidR="00C14954" w:rsidRDefault="00C14954" w:rsidP="00C14954">
      <w:r>
        <w:tab/>
      </w:r>
      <w:r>
        <w:tab/>
      </w:r>
      <w:r>
        <w:tab/>
      </w:r>
      <w:r>
        <w:tab/>
      </w:r>
    </w:p>
    <w:p w14:paraId="0B3379C1" w14:textId="77777777" w:rsidR="0047617D" w:rsidRDefault="00F157F4" w:rsidP="0047617D">
      <w:pPr>
        <w:jc w:val="center"/>
      </w:pP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7CB72015" wp14:editId="1856CCBA">
            <wp:extent cx="3505200" cy="2328545"/>
            <wp:effectExtent l="0" t="0" r="0" b="0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29BEE" w14:textId="77777777" w:rsidR="003A67E1" w:rsidRPr="00F157F4" w:rsidRDefault="00661E65">
      <w:pPr>
        <w:rPr>
          <w:rFonts w:ascii="Copperplate Gothic Bold" w:hAnsi="Copperplate Gothic Bold"/>
          <w:b/>
          <w:sz w:val="28"/>
        </w:rPr>
      </w:pPr>
      <w:r w:rsidRPr="00F157F4">
        <w:rPr>
          <w:rFonts w:ascii="Copperplate Gothic Bold" w:hAnsi="Copperplate Gothic Bold"/>
          <w:b/>
          <w:sz w:val="28"/>
        </w:rPr>
        <w:t>Vorläufige Anmeldung zur Konzertreise „</w:t>
      </w:r>
      <w:r w:rsidR="00F157F4">
        <w:rPr>
          <w:rFonts w:ascii="Copperplate Gothic Bold" w:hAnsi="Copperplate Gothic Bold"/>
          <w:b/>
          <w:sz w:val="28"/>
        </w:rPr>
        <w:t>Manchester</w:t>
      </w:r>
      <w:r w:rsidRPr="00F157F4">
        <w:rPr>
          <w:rFonts w:ascii="Copperplate Gothic Bold" w:hAnsi="Copperplate Gothic Bold"/>
          <w:b/>
          <w:sz w:val="28"/>
        </w:rPr>
        <w:t>“:</w:t>
      </w:r>
    </w:p>
    <w:p w14:paraId="3AB4E9DB" w14:textId="77777777" w:rsidR="003A67E1" w:rsidRPr="005B79CD" w:rsidRDefault="005B79CD">
      <w:r w:rsidRPr="005B79CD">
        <w:t>(bitte füllt diese Anmeldung aus, damit es einen Überblick gibt, wegen der Flüge usw.</w:t>
      </w:r>
    </w:p>
    <w:p w14:paraId="497C3BB8" w14:textId="77777777" w:rsidR="003A67E1" w:rsidRDefault="003A67E1">
      <w:pPr>
        <w:rPr>
          <w:rFonts w:ascii="Apple Casual" w:hAnsi="Apple Casual"/>
          <w:b/>
          <w:sz w:val="28"/>
        </w:rPr>
      </w:pPr>
    </w:p>
    <w:p w14:paraId="3E0BCE6C" w14:textId="77777777" w:rsidR="00661E65" w:rsidRDefault="00661E65">
      <w:pPr>
        <w:rPr>
          <w:rFonts w:ascii="Apple Casual" w:hAnsi="Apple Casual"/>
          <w:b/>
        </w:rPr>
      </w:pPr>
    </w:p>
    <w:p w14:paraId="65FAD122" w14:textId="77777777" w:rsidR="005B79CD" w:rsidRDefault="005B79CD">
      <w:pPr>
        <w:rPr>
          <w:rFonts w:ascii="Apple Casual" w:hAnsi="Apple Casual"/>
          <w:b/>
        </w:rPr>
      </w:pPr>
    </w:p>
    <w:p w14:paraId="623605A1" w14:textId="77777777" w:rsidR="005B79CD" w:rsidRDefault="005B79CD">
      <w:pPr>
        <w:rPr>
          <w:rFonts w:ascii="Apple Casual" w:hAnsi="Apple Casual"/>
          <w:b/>
        </w:rPr>
      </w:pPr>
    </w:p>
    <w:p w14:paraId="4D82CA21" w14:textId="77777777" w:rsidR="00661E65" w:rsidRDefault="00661E65">
      <w:pPr>
        <w:rPr>
          <w:u w:val="single"/>
        </w:rPr>
      </w:pPr>
      <w:r w:rsidRPr="00661E65">
        <w:t>Vorname/Name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912942" w14:textId="77777777" w:rsidR="003A67E1" w:rsidRDefault="003A67E1"/>
    <w:p w14:paraId="34E89794" w14:textId="77777777" w:rsidR="00661E65" w:rsidRDefault="00661E65"/>
    <w:p w14:paraId="5A0BD0FF" w14:textId="77777777" w:rsidR="0047617D" w:rsidRPr="0047617D" w:rsidRDefault="0047617D">
      <w:pPr>
        <w:rPr>
          <w:u w:val="single"/>
        </w:rPr>
      </w:pPr>
      <w:r>
        <w:t>Anzahl der reisenden Personen: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5DA460" w14:textId="77777777" w:rsidR="003A67E1" w:rsidRDefault="003A67E1"/>
    <w:p w14:paraId="2D77B345" w14:textId="77777777" w:rsidR="0047617D" w:rsidRDefault="0047617D"/>
    <w:p w14:paraId="642520FA" w14:textId="77777777" w:rsidR="00661E65" w:rsidRDefault="00661E65">
      <w:r>
        <w:t>Strasse: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6EF886" w14:textId="77777777" w:rsidR="003A67E1" w:rsidRDefault="003A67E1"/>
    <w:p w14:paraId="5F41277C" w14:textId="77777777" w:rsidR="00661E65" w:rsidRDefault="00661E65"/>
    <w:p w14:paraId="6194B528" w14:textId="77777777" w:rsidR="00661E65" w:rsidRDefault="00661E65">
      <w:r>
        <w:t>PLZ/Ort: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F6BC10" w14:textId="77777777" w:rsidR="003A67E1" w:rsidRDefault="003A67E1"/>
    <w:p w14:paraId="3499874F" w14:textId="77777777" w:rsidR="00661E65" w:rsidRDefault="00661E65"/>
    <w:p w14:paraId="00E89ED8" w14:textId="77777777" w:rsidR="00661E65" w:rsidRDefault="00661E65">
      <w:r>
        <w:t>Telefon-/Mobilnummer: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228055" w14:textId="77777777" w:rsidR="003A67E1" w:rsidRDefault="003A67E1"/>
    <w:p w14:paraId="01A2421B" w14:textId="77777777" w:rsidR="00661E65" w:rsidRDefault="00661E65"/>
    <w:p w14:paraId="48CEC32D" w14:textId="77777777" w:rsidR="00661E65" w:rsidRDefault="00661E65"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22661F" w14:textId="77777777" w:rsidR="003A67E1" w:rsidRDefault="003A67E1"/>
    <w:p w14:paraId="25B49139" w14:textId="77777777" w:rsidR="00661E65" w:rsidRDefault="00661E65"/>
    <w:p w14:paraId="1B340902" w14:textId="77777777" w:rsidR="00661E65" w:rsidRDefault="00661E65">
      <w:r>
        <w:t>Geb.</w:t>
      </w:r>
      <w:r w:rsidR="00912DCC">
        <w:t xml:space="preserve"> </w:t>
      </w:r>
      <w:r>
        <w:t>Datum: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4A4846" w14:textId="77777777" w:rsidR="003A67E1" w:rsidRDefault="003A67E1"/>
    <w:p w14:paraId="5AC38842" w14:textId="77777777" w:rsidR="00661E65" w:rsidRDefault="00661E65"/>
    <w:p w14:paraId="1A4F3C39" w14:textId="77777777" w:rsidR="00C14954" w:rsidRDefault="00661E65">
      <w:pPr>
        <w:rPr>
          <w:u w:val="single"/>
        </w:rPr>
      </w:pPr>
      <w:r>
        <w:t>Instrument: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C60DED" w14:textId="77777777" w:rsidR="003A67E1" w:rsidRDefault="003A67E1">
      <w:pPr>
        <w:rPr>
          <w:u w:val="single"/>
        </w:rPr>
      </w:pPr>
    </w:p>
    <w:p w14:paraId="05113849" w14:textId="77777777" w:rsidR="00C14954" w:rsidRDefault="00C14954">
      <w:pPr>
        <w:rPr>
          <w:u w:val="single"/>
        </w:rPr>
      </w:pPr>
    </w:p>
    <w:p w14:paraId="00A8ED50" w14:textId="77777777" w:rsidR="00C14954" w:rsidRDefault="00C14954">
      <w:pPr>
        <w:rPr>
          <w:u w:val="single"/>
        </w:rPr>
      </w:pPr>
    </w:p>
    <w:p w14:paraId="6BA4D0A7" w14:textId="77777777" w:rsidR="00661E65" w:rsidRPr="00C14954" w:rsidRDefault="00C14954">
      <w:pPr>
        <w:rPr>
          <w:u w:val="single"/>
        </w:rPr>
      </w:pPr>
      <w:r w:rsidRPr="00C14954">
        <w:t>Datum/</w:t>
      </w:r>
      <w:r>
        <w:t xml:space="preserve"> Unterschrift: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E59885" w14:textId="77777777" w:rsidR="00661E65" w:rsidRDefault="00661E65">
      <w:pPr>
        <w:rPr>
          <w:u w:val="single"/>
        </w:rPr>
      </w:pPr>
    </w:p>
    <w:p w14:paraId="7F190373" w14:textId="77777777" w:rsidR="00AB5699" w:rsidRPr="00661E65" w:rsidRDefault="00661E65">
      <w:r>
        <w:tab/>
      </w:r>
      <w:r>
        <w:tab/>
      </w:r>
      <w:r>
        <w:tab/>
      </w:r>
      <w:r>
        <w:tab/>
      </w:r>
      <w:r>
        <w:tab/>
      </w:r>
      <w:r w:rsidR="00DF5A98" w:rsidRPr="00661E65">
        <w:tab/>
      </w:r>
    </w:p>
    <w:p w14:paraId="7DA64A82" w14:textId="77777777" w:rsidR="00D6698F" w:rsidRDefault="00D6698F"/>
    <w:p w14:paraId="6F85679E" w14:textId="77777777" w:rsidR="00D6698F" w:rsidRDefault="00D6698F"/>
    <w:sectPr w:rsidR="00D6698F" w:rsidSect="0099574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Apple Casual">
    <w:charset w:val="00"/>
    <w:family w:val="auto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8F"/>
    <w:rsid w:val="000812F3"/>
    <w:rsid w:val="001612C9"/>
    <w:rsid w:val="002E0FF3"/>
    <w:rsid w:val="002E534C"/>
    <w:rsid w:val="003A67E1"/>
    <w:rsid w:val="0047617D"/>
    <w:rsid w:val="005B79CD"/>
    <w:rsid w:val="005E63C9"/>
    <w:rsid w:val="0065493E"/>
    <w:rsid w:val="006617C4"/>
    <w:rsid w:val="00661E65"/>
    <w:rsid w:val="006F1AEE"/>
    <w:rsid w:val="00731C95"/>
    <w:rsid w:val="00801489"/>
    <w:rsid w:val="00827E51"/>
    <w:rsid w:val="008A14F2"/>
    <w:rsid w:val="00912DCC"/>
    <w:rsid w:val="00995741"/>
    <w:rsid w:val="009C7BFA"/>
    <w:rsid w:val="00AB5699"/>
    <w:rsid w:val="00B07502"/>
    <w:rsid w:val="00B5433D"/>
    <w:rsid w:val="00B77886"/>
    <w:rsid w:val="00C14954"/>
    <w:rsid w:val="00C86C98"/>
    <w:rsid w:val="00CF001A"/>
    <w:rsid w:val="00D220C8"/>
    <w:rsid w:val="00D51924"/>
    <w:rsid w:val="00D6698F"/>
    <w:rsid w:val="00DF5A98"/>
    <w:rsid w:val="00E56489"/>
    <w:rsid w:val="00E82C13"/>
    <w:rsid w:val="00E9343A"/>
    <w:rsid w:val="00EE348B"/>
    <w:rsid w:val="00F01E63"/>
    <w:rsid w:val="00F157F4"/>
    <w:rsid w:val="00FD07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A2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2B18F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4954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C149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hyperlink" Target="mailto:friedi@me.com" TargetMode="External"/><Relationship Id="rId13" Type="http://schemas.openxmlformats.org/officeDocument/2006/relationships/hyperlink" Target="mailto:info@go-saar-mosel.de" TargetMode="External"/><Relationship Id="rId14" Type="http://schemas.openxmlformats.org/officeDocument/2006/relationships/image" Target="media/image8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gif"/><Relationship Id="rId5" Type="http://schemas.openxmlformats.org/officeDocument/2006/relationships/hyperlink" Target="http://www.adamsonband.co.uk/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350</Words>
  <Characters>2206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FBConsulting Sarl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Friedbert Berens</cp:lastModifiedBy>
  <cp:revision>6</cp:revision>
  <dcterms:created xsi:type="dcterms:W3CDTF">2017-02-01T10:51:00Z</dcterms:created>
  <dcterms:modified xsi:type="dcterms:W3CDTF">2017-02-01T11:35:00Z</dcterms:modified>
</cp:coreProperties>
</file>