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5DC09" w14:textId="77777777" w:rsidR="00D6698F" w:rsidRPr="00EE348B" w:rsidRDefault="00D6698F" w:rsidP="00EE348B">
      <w:pPr>
        <w:jc w:val="center"/>
        <w:rPr>
          <w:rFonts w:ascii="Apple Casual" w:hAnsi="Apple Casual"/>
          <w:sz w:val="28"/>
        </w:rPr>
      </w:pPr>
      <w:r w:rsidRPr="00EE348B">
        <w:rPr>
          <w:rFonts w:ascii="Apple Casual" w:hAnsi="Apple Casual"/>
          <w:sz w:val="28"/>
        </w:rPr>
        <w:t>Förderverein Gemeinschaftsorchester Saar-Mosel</w:t>
      </w:r>
    </w:p>
    <w:p w14:paraId="7947258D" w14:textId="77777777" w:rsidR="00D6698F" w:rsidRDefault="00D6698F"/>
    <w:p w14:paraId="39787BB9" w14:textId="77777777" w:rsidR="00D6698F" w:rsidRDefault="00D6698F"/>
    <w:p w14:paraId="5E2F3874" w14:textId="77777777" w:rsidR="00D6698F" w:rsidRDefault="00D6698F"/>
    <w:p w14:paraId="5495A896" w14:textId="77777777" w:rsidR="00D6698F" w:rsidRPr="00EE348B" w:rsidRDefault="00D6698F" w:rsidP="00EE348B">
      <w:pPr>
        <w:jc w:val="center"/>
        <w:rPr>
          <w:rFonts w:ascii="Apple Casual" w:hAnsi="Apple Casual"/>
        </w:rPr>
      </w:pPr>
      <w:r w:rsidRPr="00EE348B">
        <w:rPr>
          <w:rFonts w:ascii="Apple Casual" w:hAnsi="Apple Casual"/>
        </w:rPr>
        <w:t>Gemeinschaftsorchester Saar-Mosel</w:t>
      </w:r>
    </w:p>
    <w:p w14:paraId="0C71524B" w14:textId="77777777" w:rsidR="00D6698F" w:rsidRDefault="00D6698F"/>
    <w:p w14:paraId="726ECBE1" w14:textId="77777777" w:rsidR="00D6698F" w:rsidRDefault="00D6698F"/>
    <w:p w14:paraId="1F905F44" w14:textId="77777777" w:rsidR="00D6698F" w:rsidRDefault="00D6698F"/>
    <w:p w14:paraId="00A3762B" w14:textId="77777777" w:rsidR="00D6698F" w:rsidRPr="00EE348B" w:rsidRDefault="00D6698F" w:rsidP="00C14954">
      <w:pPr>
        <w:jc w:val="center"/>
        <w:rPr>
          <w:rFonts w:ascii="Apple Casual" w:hAnsi="Apple Casual"/>
        </w:rPr>
      </w:pPr>
      <w:r w:rsidRPr="00EE348B">
        <w:rPr>
          <w:rFonts w:ascii="Apple Casual" w:hAnsi="Apple Casual"/>
        </w:rPr>
        <w:t>Infoblatt 1:</w:t>
      </w:r>
    </w:p>
    <w:p w14:paraId="19F90785" w14:textId="77777777" w:rsidR="00D6698F" w:rsidRDefault="005F5CD9" w:rsidP="00C14954">
      <w:pPr>
        <w:jc w:val="center"/>
      </w:pPr>
      <w:r w:rsidRPr="005F5CD9">
        <w:rPr>
          <w:noProof/>
          <w:lang w:eastAsia="de-DE"/>
        </w:rPr>
        <w:drawing>
          <wp:inline distT="0" distB="0" distL="0" distR="0" wp14:anchorId="3D1D54C6" wp14:editId="294A13E3">
            <wp:extent cx="4419600" cy="1845945"/>
            <wp:effectExtent l="25400" t="0" r="0" b="0"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24021" w14:textId="77777777" w:rsidR="00D6698F" w:rsidRDefault="00D6698F" w:rsidP="00C14954">
      <w:pPr>
        <w:jc w:val="center"/>
      </w:pPr>
    </w:p>
    <w:p w14:paraId="4882E38E" w14:textId="77777777" w:rsidR="00D6698F" w:rsidRPr="00EE348B" w:rsidRDefault="00D6698F" w:rsidP="00C14954">
      <w:pPr>
        <w:jc w:val="center"/>
        <w:rPr>
          <w:rFonts w:ascii="Apple Casual" w:hAnsi="Apple Casual"/>
        </w:rPr>
      </w:pPr>
      <w:r w:rsidRPr="00EE348B">
        <w:rPr>
          <w:rFonts w:ascii="Apple Casual" w:hAnsi="Apple Casual"/>
        </w:rPr>
        <w:t xml:space="preserve">Konzertreise </w:t>
      </w:r>
      <w:r w:rsidR="005F5CD9">
        <w:rPr>
          <w:rFonts w:ascii="Apple Casual" w:hAnsi="Apple Casual"/>
        </w:rPr>
        <w:t>Schladming am Dachstein Juli</w:t>
      </w:r>
      <w:r w:rsidRPr="00EE348B">
        <w:rPr>
          <w:rFonts w:ascii="Apple Casual" w:hAnsi="Apple Casual"/>
        </w:rPr>
        <w:t xml:space="preserve"> 2015</w:t>
      </w:r>
    </w:p>
    <w:p w14:paraId="60608B33" w14:textId="77777777" w:rsidR="00D6698F" w:rsidRDefault="00D6698F"/>
    <w:p w14:paraId="72C91198" w14:textId="77777777" w:rsidR="00C87B20" w:rsidRDefault="00C87B20"/>
    <w:p w14:paraId="26B4EDE7" w14:textId="77777777" w:rsidR="00D6698F" w:rsidRDefault="00D6698F"/>
    <w:p w14:paraId="06179029" w14:textId="77777777" w:rsidR="00D6698F" w:rsidRDefault="00D6698F">
      <w:r>
        <w:t>Liebe Musiker,</w:t>
      </w:r>
    </w:p>
    <w:p w14:paraId="5102352F" w14:textId="77777777" w:rsidR="00B07502" w:rsidRDefault="00B07502"/>
    <w:p w14:paraId="5CBF2011" w14:textId="77777777" w:rsidR="000812F3" w:rsidRDefault="005F5CD9">
      <w:r>
        <w:t>gemäß der Devise „ Das etwas andere Orchester“ ist die nächste</w:t>
      </w:r>
      <w:r w:rsidR="000812F3">
        <w:t xml:space="preserve"> </w:t>
      </w:r>
      <w:r w:rsidR="00D6698F">
        <w:t xml:space="preserve">Konzertreise </w:t>
      </w:r>
      <w:r>
        <w:t xml:space="preserve">schon </w:t>
      </w:r>
      <w:r w:rsidR="00C87B20">
        <w:t>in</w:t>
      </w:r>
      <w:r>
        <w:t xml:space="preserve"> </w:t>
      </w:r>
      <w:r w:rsidR="00C87B20">
        <w:t>„trockenen Tüchern“</w:t>
      </w:r>
      <w:r>
        <w:t>!</w:t>
      </w:r>
      <w:r w:rsidR="00B07502">
        <w:t xml:space="preserve"> </w:t>
      </w:r>
    </w:p>
    <w:p w14:paraId="2B3E1DC5" w14:textId="77777777" w:rsidR="00D024A0" w:rsidRDefault="00D024A0">
      <w:r>
        <w:t xml:space="preserve">Die </w:t>
      </w:r>
      <w:r w:rsidR="00CB6799">
        <w:t xml:space="preserve">Liebe zur Musik </w:t>
      </w:r>
      <w:r>
        <w:t>und</w:t>
      </w:r>
      <w:r w:rsidR="00CB6799">
        <w:t xml:space="preserve"> auch</w:t>
      </w:r>
      <w:r w:rsidR="000812F3">
        <w:t xml:space="preserve"> der</w:t>
      </w:r>
      <w:r w:rsidR="00B07502">
        <w:t xml:space="preserve"> Reiz </w:t>
      </w:r>
      <w:r w:rsidR="00CB6799">
        <w:t>des R</w:t>
      </w:r>
      <w:r w:rsidR="00B07502">
        <w:t>eise</w:t>
      </w:r>
      <w:r w:rsidR="00CB6799">
        <w:t xml:space="preserve">ns  macht das Gemeinschaftsorchester Saar-Mosel </w:t>
      </w:r>
      <w:r>
        <w:t xml:space="preserve">in der Zwischenzeit </w:t>
      </w:r>
      <w:r w:rsidR="00CB6799">
        <w:t>aus.</w:t>
      </w:r>
      <w:r w:rsidR="00C87B20">
        <w:t xml:space="preserve"> Also </w:t>
      </w:r>
      <w:r w:rsidR="002C4FF7">
        <w:t>g</w:t>
      </w:r>
      <w:r w:rsidR="00C87B20">
        <w:t xml:space="preserve">eht’s </w:t>
      </w:r>
      <w:r>
        <w:t>auch 2016 wieder los.</w:t>
      </w:r>
      <w:r w:rsidR="00C87B20">
        <w:t xml:space="preserve"> </w:t>
      </w:r>
    </w:p>
    <w:p w14:paraId="0908D022" w14:textId="77777777" w:rsidR="0059197C" w:rsidRDefault="0059197C" w:rsidP="0059197C">
      <w:pPr>
        <w:jc w:val="center"/>
        <w:rPr>
          <w:rFonts w:ascii="Apple Casual" w:hAnsi="Apple Casual"/>
          <w:b/>
        </w:rPr>
      </w:pPr>
    </w:p>
    <w:p w14:paraId="3225595B" w14:textId="77777777" w:rsidR="00D6698F" w:rsidRDefault="00C87B20" w:rsidP="0059197C">
      <w:pPr>
        <w:jc w:val="center"/>
      </w:pPr>
      <w:r w:rsidRPr="00C87B20">
        <w:rPr>
          <w:rFonts w:ascii="Apple Casual" w:hAnsi="Apple Casual"/>
          <w:b/>
        </w:rPr>
        <w:t>Österreich</w:t>
      </w:r>
      <w:r w:rsidR="0059197C">
        <w:rPr>
          <w:rFonts w:ascii="Apple Casual" w:hAnsi="Apple Casual"/>
          <w:b/>
        </w:rPr>
        <w:t xml:space="preserve"> ist diesmal Ziel der Reise.</w:t>
      </w:r>
    </w:p>
    <w:p w14:paraId="5DE1C9F4" w14:textId="77777777" w:rsidR="00D6698F" w:rsidRDefault="00D6698F"/>
    <w:p w14:paraId="3A0D83F0" w14:textId="77777777" w:rsidR="00497677" w:rsidRDefault="00D6698F">
      <w:r>
        <w:t xml:space="preserve">Wie ihr aus den Proben schon wisst, geht es nach </w:t>
      </w:r>
      <w:r w:rsidR="00CB6799">
        <w:rPr>
          <w:rFonts w:ascii="Apple Casual" w:hAnsi="Apple Casual"/>
          <w:b/>
        </w:rPr>
        <w:t>Schladming</w:t>
      </w:r>
      <w:r>
        <w:t>.</w:t>
      </w:r>
      <w:r w:rsidR="00B07502">
        <w:t xml:space="preserve"> </w:t>
      </w:r>
    </w:p>
    <w:p w14:paraId="338B500D" w14:textId="77777777" w:rsidR="00497677" w:rsidRDefault="00497677"/>
    <w:p w14:paraId="028ACF9A" w14:textId="77777777" w:rsidR="00B07502" w:rsidRDefault="0059197C">
      <w:r>
        <w:t>Ihr</w:t>
      </w:r>
      <w:r w:rsidR="00497677">
        <w:t xml:space="preserve"> werde</w:t>
      </w:r>
      <w:r>
        <w:t>t</w:t>
      </w:r>
      <w:r w:rsidR="00497677">
        <w:t xml:space="preserve"> dort an einem der größten Musikfestivals</w:t>
      </w:r>
      <w:r w:rsidR="002C4FF7">
        <w:t xml:space="preserve"> </w:t>
      </w:r>
      <w:proofErr w:type="spellStart"/>
      <w:r w:rsidR="002C4FF7">
        <w:t>Europa’s</w:t>
      </w:r>
      <w:proofErr w:type="spellEnd"/>
      <w:r w:rsidR="00497677">
        <w:t xml:space="preserve">  „</w:t>
      </w:r>
      <w:r w:rsidR="00497677" w:rsidRPr="00497677">
        <w:rPr>
          <w:rFonts w:ascii="Apple Casual" w:hAnsi="Apple Casual"/>
          <w:b/>
        </w:rPr>
        <w:t>Mid Europe</w:t>
      </w:r>
      <w:r w:rsidR="00497677">
        <w:t>“ teilnehmen.</w:t>
      </w:r>
    </w:p>
    <w:p w14:paraId="224B085C" w14:textId="77777777" w:rsidR="00CB6799" w:rsidRDefault="00CB6799"/>
    <w:p w14:paraId="338C7ADB" w14:textId="77777777" w:rsidR="00CB6799" w:rsidRDefault="00827E51" w:rsidP="00827E51">
      <w:r>
        <w:t>De</w:t>
      </w:r>
      <w:r w:rsidR="00D024A0">
        <w:t>r</w:t>
      </w:r>
      <w:r>
        <w:t xml:space="preserve"> Chor   </w:t>
      </w:r>
      <w:proofErr w:type="spellStart"/>
      <w:r w:rsidRPr="00827E51">
        <w:rPr>
          <w:rFonts w:ascii="Apple Casual" w:hAnsi="Apple Casual"/>
        </w:rPr>
        <w:t>Incontrocanto</w:t>
      </w:r>
      <w:proofErr w:type="spellEnd"/>
      <w:r w:rsidR="00CB6799">
        <w:rPr>
          <w:rFonts w:ascii="Apple Casual" w:hAnsi="Apple Casual"/>
        </w:rPr>
        <w:t xml:space="preserve">, </w:t>
      </w:r>
      <w:r w:rsidR="00D024A0" w:rsidRPr="00D024A0">
        <w:t>den ihr</w:t>
      </w:r>
      <w:r w:rsidR="00D024A0">
        <w:t xml:space="preserve"> </w:t>
      </w:r>
      <w:r w:rsidR="00CB6799">
        <w:t xml:space="preserve">bereits von der Turinreise </w:t>
      </w:r>
      <w:r w:rsidR="00D024A0">
        <w:t>ke</w:t>
      </w:r>
      <w:r w:rsidR="00CB6799">
        <w:t xml:space="preserve">nnt, wird, aller Voraussicht nach, auch nach </w:t>
      </w:r>
      <w:r w:rsidR="00CB6799" w:rsidRPr="00C87B20">
        <w:rPr>
          <w:rFonts w:ascii="Apple Casual" w:hAnsi="Apple Casual"/>
          <w:b/>
        </w:rPr>
        <w:t>Schladming</w:t>
      </w:r>
      <w:r w:rsidR="00CB6799">
        <w:t xml:space="preserve"> reisen und i</w:t>
      </w:r>
      <w:r w:rsidR="0059197C">
        <w:t>h</w:t>
      </w:r>
      <w:r w:rsidR="00CB6799">
        <w:t>r werde</w:t>
      </w:r>
      <w:r w:rsidR="0059197C">
        <w:t>t</w:t>
      </w:r>
      <w:r w:rsidR="00CB6799">
        <w:t xml:space="preserve"> dort ein gemeinsames Konzert geben.</w:t>
      </w:r>
      <w:r w:rsidR="002C4FF7">
        <w:t xml:space="preserve"> Jacob de Haan hat ebenfalls seine Teilnahme zugesagt.</w:t>
      </w:r>
    </w:p>
    <w:p w14:paraId="2F51EE57" w14:textId="77777777" w:rsidR="00827E51" w:rsidRDefault="00827E51" w:rsidP="00827E51">
      <w:pPr>
        <w:rPr>
          <w:rFonts w:ascii="Apple Casual" w:hAnsi="Apple Casual"/>
        </w:rPr>
      </w:pPr>
    </w:p>
    <w:p w14:paraId="75313DB8" w14:textId="77777777" w:rsidR="00AB5699" w:rsidRDefault="00AB5699"/>
    <w:p w14:paraId="7D19ABEF" w14:textId="77777777" w:rsidR="00AB5699" w:rsidRDefault="00AB5699">
      <w:r w:rsidRPr="00FD0780">
        <w:rPr>
          <w:rFonts w:ascii="Apple Casual" w:hAnsi="Apple Casual"/>
          <w:b/>
        </w:rPr>
        <w:t>Termin:</w:t>
      </w:r>
      <w:r>
        <w:tab/>
        <w:t xml:space="preserve">Mittwoch, </w:t>
      </w:r>
      <w:r w:rsidR="00CB6799">
        <w:rPr>
          <w:rFonts w:ascii="Apple Casual" w:hAnsi="Apple Casual"/>
        </w:rPr>
        <w:t>13</w:t>
      </w:r>
      <w:r w:rsidRPr="00FD0780">
        <w:rPr>
          <w:rFonts w:ascii="Apple Casual" w:hAnsi="Apple Casual"/>
        </w:rPr>
        <w:t>.0</w:t>
      </w:r>
      <w:r w:rsidR="00CB6799">
        <w:rPr>
          <w:rFonts w:ascii="Apple Casual" w:hAnsi="Apple Casual"/>
        </w:rPr>
        <w:t>7</w:t>
      </w:r>
      <w:r w:rsidRPr="00FD0780">
        <w:rPr>
          <w:rFonts w:ascii="Apple Casual" w:hAnsi="Apple Casual"/>
        </w:rPr>
        <w:t>.201</w:t>
      </w:r>
      <w:r w:rsidR="00CB6799">
        <w:rPr>
          <w:rFonts w:ascii="Apple Casual" w:hAnsi="Apple Casual"/>
        </w:rPr>
        <w:t>6</w:t>
      </w:r>
      <w:r>
        <w:t xml:space="preserve">, </w:t>
      </w:r>
      <w:r w:rsidR="00E601F9">
        <w:t xml:space="preserve"> 07:00</w:t>
      </w:r>
      <w:r>
        <w:t xml:space="preserve">, </w:t>
      </w:r>
      <w:r w:rsidR="00CB6799">
        <w:t>Abfahrt</w:t>
      </w:r>
      <w:r w:rsidR="00E601F9">
        <w:t xml:space="preserve"> ab </w:t>
      </w:r>
      <w:proofErr w:type="spellStart"/>
      <w:r w:rsidR="00E601F9">
        <w:t>Tawern</w:t>
      </w:r>
      <w:proofErr w:type="spellEnd"/>
      <w:r>
        <w:t xml:space="preserve">  </w:t>
      </w:r>
    </w:p>
    <w:p w14:paraId="5CE5E5D6" w14:textId="77777777" w:rsidR="00FD0780" w:rsidRDefault="00AB5699">
      <w:r>
        <w:tab/>
      </w:r>
      <w:r>
        <w:tab/>
      </w:r>
    </w:p>
    <w:p w14:paraId="7AAF1FE0" w14:textId="77777777" w:rsidR="00AB5699" w:rsidRDefault="00AB5699" w:rsidP="00FD0780">
      <w:pPr>
        <w:ind w:left="708" w:firstLine="708"/>
      </w:pPr>
      <w:r>
        <w:t xml:space="preserve">Sonntag, </w:t>
      </w:r>
      <w:r w:rsidR="00E601F9">
        <w:rPr>
          <w:rFonts w:ascii="Apple Casual" w:hAnsi="Apple Casual"/>
        </w:rPr>
        <w:t>17</w:t>
      </w:r>
      <w:r w:rsidRPr="00FD0780">
        <w:rPr>
          <w:rFonts w:ascii="Apple Casual" w:hAnsi="Apple Casual"/>
        </w:rPr>
        <w:t>.0</w:t>
      </w:r>
      <w:r w:rsidR="00E601F9">
        <w:rPr>
          <w:rFonts w:ascii="Apple Casual" w:hAnsi="Apple Casual"/>
        </w:rPr>
        <w:t>7</w:t>
      </w:r>
      <w:r w:rsidRPr="00FD0780">
        <w:rPr>
          <w:rFonts w:ascii="Apple Casual" w:hAnsi="Apple Casual"/>
        </w:rPr>
        <w:t>.201</w:t>
      </w:r>
      <w:r w:rsidR="00E601F9">
        <w:rPr>
          <w:rFonts w:ascii="Apple Casual" w:hAnsi="Apple Casual"/>
        </w:rPr>
        <w:t>6</w:t>
      </w:r>
      <w:r>
        <w:t xml:space="preserve">, </w:t>
      </w:r>
      <w:r w:rsidR="00E601F9">
        <w:t xml:space="preserve"> 14:00</w:t>
      </w:r>
      <w:r>
        <w:t>,</w:t>
      </w:r>
      <w:r w:rsidR="00E601F9">
        <w:t xml:space="preserve"> </w:t>
      </w:r>
      <w:r>
        <w:t>Rückf</w:t>
      </w:r>
      <w:r w:rsidR="00E601F9">
        <w:t>ahrt ab Schladming</w:t>
      </w:r>
    </w:p>
    <w:p w14:paraId="2B66CC1D" w14:textId="77777777" w:rsidR="00AB5699" w:rsidRDefault="00AB5699"/>
    <w:p w14:paraId="21B13234" w14:textId="77777777" w:rsidR="0059197C" w:rsidRDefault="0059197C"/>
    <w:p w14:paraId="25DFBB2D" w14:textId="77777777" w:rsidR="00EE348B" w:rsidRDefault="0059197C">
      <w:r>
        <w:t>Ein</w:t>
      </w:r>
      <w:r w:rsidR="00E601F9">
        <w:t xml:space="preserve"> Bus der Firma </w:t>
      </w:r>
      <w:proofErr w:type="spellStart"/>
      <w:r w:rsidR="00E601F9">
        <w:t>Erzig</w:t>
      </w:r>
      <w:proofErr w:type="spellEnd"/>
      <w:r w:rsidR="00E601F9">
        <w:t xml:space="preserve"> Reisen wird für </w:t>
      </w:r>
      <w:r>
        <w:t>euch</w:t>
      </w:r>
      <w:r w:rsidR="00E601F9">
        <w:t xml:space="preserve"> am Marktplatz in </w:t>
      </w:r>
      <w:proofErr w:type="spellStart"/>
      <w:r w:rsidR="00E601F9">
        <w:t>Tawern</w:t>
      </w:r>
      <w:proofErr w:type="spellEnd"/>
      <w:r w:rsidR="00E601F9">
        <w:t xml:space="preserve">  bereit stehen</w:t>
      </w:r>
      <w:r>
        <w:t xml:space="preserve"> und euch auch dort wieder hinbringen</w:t>
      </w:r>
      <w:r w:rsidR="008A14F2">
        <w:t xml:space="preserve">. </w:t>
      </w:r>
    </w:p>
    <w:p w14:paraId="131C6F5D" w14:textId="77777777" w:rsidR="00FD0780" w:rsidRDefault="00FD0780"/>
    <w:p w14:paraId="44E8F73C" w14:textId="77777777" w:rsidR="00FD0780" w:rsidRDefault="00D66154">
      <w:r w:rsidRPr="00D66154">
        <w:rPr>
          <w:noProof/>
          <w:lang w:eastAsia="de-DE"/>
        </w:rPr>
        <w:lastRenderedPageBreak/>
        <w:drawing>
          <wp:inline distT="0" distB="0" distL="0" distR="0" wp14:anchorId="19E9AAC8" wp14:editId="344980CA">
            <wp:extent cx="2844800" cy="2133600"/>
            <wp:effectExtent l="25400" t="0" r="0" b="0"/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780">
        <w:tab/>
      </w:r>
      <w:r w:rsidR="00FD0780">
        <w:tab/>
      </w:r>
    </w:p>
    <w:p w14:paraId="38619855" w14:textId="77777777" w:rsidR="00FD0780" w:rsidRDefault="00FD0780"/>
    <w:p w14:paraId="131DBF10" w14:textId="77777777" w:rsidR="00FD0780" w:rsidRDefault="00FD0780"/>
    <w:p w14:paraId="7737758B" w14:textId="77777777" w:rsidR="00D024A0" w:rsidRDefault="0059197C">
      <w:r>
        <w:t>Ausflüge</w:t>
      </w:r>
      <w:r w:rsidR="008A14F2">
        <w:t xml:space="preserve"> könnte</w:t>
      </w:r>
      <w:r>
        <w:t>n</w:t>
      </w:r>
      <w:r w:rsidR="008A14F2">
        <w:t xml:space="preserve"> in</w:t>
      </w:r>
      <w:r w:rsidR="00FD0780">
        <w:t xml:space="preserve">s </w:t>
      </w:r>
      <w:r w:rsidR="00E63D82">
        <w:t>Dachstein Gebiet</w:t>
      </w:r>
      <w:r w:rsidR="008A14F2">
        <w:t xml:space="preserve"> </w:t>
      </w:r>
      <w:r w:rsidR="00FD0780">
        <w:t>gehen</w:t>
      </w:r>
      <w:r w:rsidR="00D024A0">
        <w:t>.</w:t>
      </w:r>
      <w:r w:rsidR="008A14F2">
        <w:t xml:space="preserve"> </w:t>
      </w:r>
      <w:r w:rsidR="00D024A0">
        <w:t>E</w:t>
      </w:r>
      <w:r w:rsidR="00E63D82">
        <w:t>in hochalpines Gebiet, das für Bergsteiger und Bergwanderer</w:t>
      </w:r>
      <w:r w:rsidR="00D10295">
        <w:t xml:space="preserve"> vieles zu bieten hat.</w:t>
      </w:r>
      <w:r>
        <w:t xml:space="preserve"> Genaueres wird noch geplant.</w:t>
      </w:r>
    </w:p>
    <w:p w14:paraId="25A54032" w14:textId="77777777" w:rsidR="00AB5699" w:rsidRDefault="00AB5699">
      <w:r>
        <w:tab/>
      </w:r>
    </w:p>
    <w:p w14:paraId="4F9C8AD1" w14:textId="77777777" w:rsidR="00995741" w:rsidRDefault="00D66154">
      <w:r w:rsidRPr="00D66154">
        <w:rPr>
          <w:noProof/>
          <w:lang w:eastAsia="de-DE"/>
        </w:rPr>
        <w:drawing>
          <wp:inline distT="0" distB="0" distL="0" distR="0" wp14:anchorId="02DE9FD3" wp14:editId="31A61E58">
            <wp:extent cx="3132455" cy="2353945"/>
            <wp:effectExtent l="25400" t="0" r="0" b="0"/>
            <wp:docPr id="7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5741">
        <w:t xml:space="preserve">   </w:t>
      </w:r>
      <w:r w:rsidR="00995741" w:rsidRPr="00995741">
        <w:rPr>
          <w:noProof/>
          <w:lang w:eastAsia="de-DE"/>
        </w:rPr>
        <w:drawing>
          <wp:inline distT="0" distB="0" distL="0" distR="0" wp14:anchorId="4CE6F4C1" wp14:editId="53487856">
            <wp:extent cx="2333696" cy="1750272"/>
            <wp:effectExtent l="25400" t="0" r="3104" b="0"/>
            <wp:docPr id="10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86" cy="174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646CC" w14:textId="77777777" w:rsidR="00995741" w:rsidRDefault="00995741"/>
    <w:p w14:paraId="1156D5E8" w14:textId="77777777" w:rsidR="00995741" w:rsidRDefault="00995741"/>
    <w:p w14:paraId="4B58D7EF" w14:textId="77777777" w:rsidR="00995741" w:rsidRDefault="00D024A0">
      <w:r>
        <w:t>Domizil für die Tage in Schladming ist</w:t>
      </w:r>
      <w:r w:rsidR="00D10295">
        <w:t xml:space="preserve"> das Sporthotel </w:t>
      </w:r>
      <w:proofErr w:type="spellStart"/>
      <w:r w:rsidR="00D10295">
        <w:t>Royer</w:t>
      </w:r>
      <w:proofErr w:type="spellEnd"/>
      <w:r w:rsidR="00D10295">
        <w:t>****S</w:t>
      </w:r>
      <w:r>
        <w:t>.</w:t>
      </w:r>
      <w:r w:rsidR="00D10295">
        <w:t xml:space="preserve"> ( </w:t>
      </w:r>
      <w:hyperlink r:id="rId9" w:history="1">
        <w:r w:rsidR="00D10295" w:rsidRPr="00DC3798">
          <w:rPr>
            <w:rStyle w:val="Link"/>
          </w:rPr>
          <w:t>www.royer.at</w:t>
        </w:r>
      </w:hyperlink>
      <w:r w:rsidR="00D10295">
        <w:t xml:space="preserve"> )</w:t>
      </w:r>
      <w:r>
        <w:t xml:space="preserve"> </w:t>
      </w:r>
    </w:p>
    <w:p w14:paraId="2A60BD93" w14:textId="77777777" w:rsidR="00DF5A98" w:rsidRDefault="00DF5A98"/>
    <w:p w14:paraId="5C556A65" w14:textId="77777777" w:rsidR="00D10295" w:rsidRDefault="005E63C9">
      <w:r>
        <w:t xml:space="preserve">4 Übernachtungen/Frühstück </w:t>
      </w:r>
      <w:r w:rsidR="00D10295">
        <w:t xml:space="preserve"> (incl. Sommercard</w:t>
      </w:r>
      <w:r w:rsidR="002C4FF7">
        <w:t>*</w:t>
      </w:r>
      <w:r w:rsidR="00D10295">
        <w:t>)</w:t>
      </w:r>
      <w:proofErr w:type="spellStart"/>
      <w:r w:rsidR="00D10295">
        <w:t>pP</w:t>
      </w:r>
      <w:proofErr w:type="spellEnd"/>
      <w:r w:rsidR="00D10295">
        <w:tab/>
      </w:r>
      <w:r>
        <w:tab/>
        <w:t xml:space="preserve">           </w:t>
      </w:r>
      <w:r w:rsidR="00D10295">
        <w:t>30</w:t>
      </w:r>
      <w:r>
        <w:t>0,00€</w:t>
      </w:r>
    </w:p>
    <w:p w14:paraId="53DF9528" w14:textId="77777777" w:rsidR="00D10295" w:rsidRDefault="00D10295" w:rsidP="00D10295">
      <w:r>
        <w:t>bei Unterbringung im Mehrbettzimmer</w:t>
      </w:r>
    </w:p>
    <w:p w14:paraId="436A1206" w14:textId="77777777" w:rsidR="002C4FF7" w:rsidRDefault="002C4FF7" w:rsidP="00D10295">
      <w:r>
        <w:t>einschl. Eintritt zu allen Mid Europe Veranstaltungen</w:t>
      </w:r>
    </w:p>
    <w:p w14:paraId="574238A2" w14:textId="77777777" w:rsidR="002C4FF7" w:rsidRDefault="002C4FF7" w:rsidP="00D10295">
      <w:r>
        <w:t>(* Freie Fahrt mit den Liften, Eintritt Schwimmbad und vieles mehr)</w:t>
      </w:r>
    </w:p>
    <w:p w14:paraId="2283917E" w14:textId="77777777" w:rsidR="00D10295" w:rsidRDefault="00D10295" w:rsidP="00D10295"/>
    <w:p w14:paraId="2C71652B" w14:textId="77777777" w:rsidR="00DF5A98" w:rsidRDefault="00D10295" w:rsidP="00D10295">
      <w:r>
        <w:t xml:space="preserve">Einzelzimmerzuschlag 120,00€ für 4 Nächte </w:t>
      </w:r>
      <w:proofErr w:type="spellStart"/>
      <w:r>
        <w:t>pP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63C9">
        <w:tab/>
      </w:r>
      <w:r w:rsidR="00DF5A98">
        <w:tab/>
      </w:r>
    </w:p>
    <w:p w14:paraId="1542E6A9" w14:textId="77777777" w:rsidR="00DF5A98" w:rsidRDefault="00D10295">
      <w:r>
        <w:t xml:space="preserve">Buspreis </w:t>
      </w:r>
      <w:proofErr w:type="spellStart"/>
      <w:r>
        <w:t>pP</w:t>
      </w:r>
      <w:proofErr w:type="spellEnd"/>
      <w:r>
        <w:t xml:space="preserve"> </w:t>
      </w:r>
      <w:proofErr w:type="spellStart"/>
      <w:r>
        <w:t>ca</w:t>
      </w:r>
      <w:proofErr w:type="spellEnd"/>
      <w:r w:rsidR="005E63C9">
        <w:tab/>
        <w:t xml:space="preserve">       </w:t>
      </w:r>
      <w:r w:rsidR="00DF5A98">
        <w:t xml:space="preserve"> </w:t>
      </w:r>
      <w:r w:rsidR="005E63C9">
        <w:tab/>
      </w:r>
      <w:r w:rsidR="005E63C9">
        <w:tab/>
      </w:r>
      <w:r w:rsidR="005E63C9">
        <w:tab/>
        <w:t xml:space="preserve">         </w:t>
      </w:r>
      <w:r>
        <w:tab/>
      </w:r>
      <w:r>
        <w:tab/>
      </w:r>
      <w:r>
        <w:tab/>
      </w:r>
      <w:r w:rsidR="005E63C9">
        <w:t xml:space="preserve">  </w:t>
      </w:r>
      <w:r>
        <w:t xml:space="preserve">         </w:t>
      </w:r>
      <w:r w:rsidR="00DF5A98" w:rsidRPr="00DF5A98">
        <w:rPr>
          <w:u w:val="single"/>
        </w:rPr>
        <w:t>1</w:t>
      </w:r>
      <w:r>
        <w:rPr>
          <w:u w:val="single"/>
        </w:rPr>
        <w:t>0</w:t>
      </w:r>
      <w:r w:rsidR="00DF5A98" w:rsidRPr="00DF5A98">
        <w:rPr>
          <w:u w:val="single"/>
        </w:rPr>
        <w:t>0,00€</w:t>
      </w:r>
    </w:p>
    <w:p w14:paraId="4297922C" w14:textId="77777777" w:rsidR="00DF5A98" w:rsidRDefault="00DF5A98"/>
    <w:p w14:paraId="4BCF8557" w14:textId="77777777" w:rsidR="00661E65" w:rsidRDefault="005E63C9">
      <w:r>
        <w:t xml:space="preserve">Der </w:t>
      </w:r>
      <w:r w:rsidR="00DF5A98">
        <w:t xml:space="preserve">Gesamtpreis </w:t>
      </w:r>
      <w:proofErr w:type="spellStart"/>
      <w:r w:rsidR="0059197C">
        <w:t>pP</w:t>
      </w:r>
      <w:proofErr w:type="spellEnd"/>
      <w:r w:rsidR="0059197C">
        <w:t xml:space="preserve"> liegt</w:t>
      </w:r>
      <w:r>
        <w:t xml:space="preserve"> </w:t>
      </w:r>
      <w:r w:rsidR="00D024A0">
        <w:t xml:space="preserve">also </w:t>
      </w:r>
      <w:r>
        <w:t xml:space="preserve">bei </w:t>
      </w:r>
      <w:r w:rsidR="00DF5A98">
        <w:t>ca</w:t>
      </w:r>
      <w:r>
        <w:t>.</w:t>
      </w:r>
      <w:r w:rsidR="00DF5A98">
        <w:t xml:space="preserve"> </w:t>
      </w:r>
      <w:r>
        <w:t xml:space="preserve"> </w:t>
      </w:r>
      <w:r w:rsidR="00D024A0">
        <w:tab/>
      </w:r>
      <w:r w:rsidR="00D024A0">
        <w:tab/>
      </w:r>
      <w:r w:rsidR="00D024A0">
        <w:tab/>
      </w:r>
      <w:r w:rsidR="00D024A0">
        <w:tab/>
      </w:r>
      <w:r>
        <w:t xml:space="preserve">    </w:t>
      </w:r>
      <w:r w:rsidR="00DF5A98">
        <w:t xml:space="preserve">  </w:t>
      </w:r>
      <w:r w:rsidR="00D024A0">
        <w:t xml:space="preserve">     </w:t>
      </w:r>
      <w:r w:rsidR="00DF5A98">
        <w:t xml:space="preserve"> </w:t>
      </w:r>
      <w:r w:rsidR="00912DCC">
        <w:t>4</w:t>
      </w:r>
      <w:r w:rsidR="00D10295">
        <w:t>0</w:t>
      </w:r>
      <w:r w:rsidR="00912DCC">
        <w:t>0</w:t>
      </w:r>
      <w:r w:rsidR="00DF5A98">
        <w:t xml:space="preserve">,00€ </w:t>
      </w:r>
      <w:r w:rsidR="00D024A0">
        <w:t>.</w:t>
      </w:r>
      <w:r>
        <w:t xml:space="preserve"> </w:t>
      </w:r>
    </w:p>
    <w:p w14:paraId="733B2EE6" w14:textId="77777777" w:rsidR="00661E65" w:rsidRDefault="00661E65"/>
    <w:p w14:paraId="408314A8" w14:textId="77777777" w:rsidR="00661E65" w:rsidRDefault="00661E65">
      <w:r>
        <w:t xml:space="preserve">Der Preis für Schüler und Studenten wird </w:t>
      </w:r>
      <w:r w:rsidR="00497677">
        <w:t xml:space="preserve">wieder </w:t>
      </w:r>
      <w:r>
        <w:t>günstiger geplant</w:t>
      </w:r>
      <w:r w:rsidR="00D024A0">
        <w:t xml:space="preserve"> </w:t>
      </w:r>
      <w:r>
        <w:t>.</w:t>
      </w:r>
    </w:p>
    <w:p w14:paraId="7FBC4878" w14:textId="77777777" w:rsidR="00661E65" w:rsidRDefault="00661E65"/>
    <w:p w14:paraId="753522D2" w14:textId="77777777" w:rsidR="00661E65" w:rsidRDefault="00661E65">
      <w:r>
        <w:t>Natürlich werden wir auch wieder auf Sp</w:t>
      </w:r>
      <w:r w:rsidR="00C14954">
        <w:t>onsoren S</w:t>
      </w:r>
      <w:r>
        <w:t>uche gehen und bitten euch natürlich darum uns potentielle Spender zu nennen, falls ihr welche kennt.</w:t>
      </w:r>
    </w:p>
    <w:p w14:paraId="1285BC9E" w14:textId="77777777" w:rsidR="00C14954" w:rsidRDefault="00661E65">
      <w:r>
        <w:t xml:space="preserve">Um einen Überblick über die instrumentale Besetzung zu bekommen und </w:t>
      </w:r>
      <w:r w:rsidR="00C14954">
        <w:t xml:space="preserve">evtl. </w:t>
      </w:r>
      <w:r>
        <w:t xml:space="preserve">Gruppenflugtarife nachzufragen, wäre es sehr schön, wenn ihr euer Interesse im </w:t>
      </w:r>
      <w:r w:rsidR="00C14954">
        <w:t>Anhang</w:t>
      </w:r>
      <w:r>
        <w:t xml:space="preserve"> schon dokumentieren könntet</w:t>
      </w:r>
      <w:r w:rsidR="00C14954">
        <w:t>.</w:t>
      </w:r>
    </w:p>
    <w:p w14:paraId="2FA1A349" w14:textId="77777777" w:rsidR="00C14954" w:rsidRDefault="00C14954"/>
    <w:p w14:paraId="6701EF99" w14:textId="77777777" w:rsidR="00C14954" w:rsidRDefault="00C14954" w:rsidP="00C14954">
      <w:pPr>
        <w:jc w:val="center"/>
        <w:rPr>
          <w:rFonts w:ascii="Apple Casual" w:hAnsi="Apple Casual"/>
        </w:rPr>
      </w:pPr>
      <w:r w:rsidRPr="00C14954">
        <w:rPr>
          <w:rFonts w:ascii="Apple Casual" w:hAnsi="Apple Casual"/>
        </w:rPr>
        <w:t xml:space="preserve">Ihr könnt euch sicherlich </w:t>
      </w:r>
      <w:r w:rsidR="00D024A0">
        <w:rPr>
          <w:rFonts w:ascii="Apple Casual" w:hAnsi="Apple Casual"/>
        </w:rPr>
        <w:t xml:space="preserve">wie gewohnt </w:t>
      </w:r>
      <w:r w:rsidRPr="00C14954">
        <w:rPr>
          <w:rFonts w:ascii="Apple Casual" w:hAnsi="Apple Casual"/>
        </w:rPr>
        <w:t xml:space="preserve">auf eine </w:t>
      </w:r>
      <w:r w:rsidR="00D024A0">
        <w:rPr>
          <w:rFonts w:ascii="Apple Casual" w:hAnsi="Apple Casual"/>
        </w:rPr>
        <w:t xml:space="preserve">schöne </w:t>
      </w:r>
      <w:r w:rsidRPr="00C14954">
        <w:rPr>
          <w:rFonts w:ascii="Apple Casual" w:hAnsi="Apple Casual"/>
        </w:rPr>
        <w:t xml:space="preserve">Konzertreise </w:t>
      </w:r>
      <w:r w:rsidR="00D024A0">
        <w:rPr>
          <w:rFonts w:ascii="Apple Casual" w:hAnsi="Apple Casual"/>
        </w:rPr>
        <w:t>f</w:t>
      </w:r>
      <w:r w:rsidRPr="00C14954">
        <w:rPr>
          <w:rFonts w:ascii="Apple Casual" w:hAnsi="Apple Casual"/>
        </w:rPr>
        <w:t>reuen!</w:t>
      </w:r>
    </w:p>
    <w:p w14:paraId="5051B6BE" w14:textId="77777777" w:rsidR="00C14954" w:rsidRDefault="00C14954" w:rsidP="00C14954">
      <w:pPr>
        <w:jc w:val="center"/>
        <w:rPr>
          <w:rFonts w:ascii="Apple Casual" w:hAnsi="Apple Casual"/>
        </w:rPr>
      </w:pPr>
    </w:p>
    <w:p w14:paraId="69DC8205" w14:textId="77777777" w:rsidR="00C14954" w:rsidRDefault="00C14954" w:rsidP="00C14954">
      <w:r w:rsidRPr="00C14954">
        <w:t xml:space="preserve">Über eine </w:t>
      </w:r>
      <w:r>
        <w:t>rege Teilnahme und natürlich auch Ideen und Anregungen freuen sich</w:t>
      </w:r>
    </w:p>
    <w:p w14:paraId="4B74E257" w14:textId="77777777" w:rsidR="00C14954" w:rsidRDefault="00C14954" w:rsidP="00C14954"/>
    <w:p w14:paraId="5E1C0C5B" w14:textId="77777777" w:rsidR="00C14954" w:rsidRDefault="00C14954" w:rsidP="00C14954"/>
    <w:p w14:paraId="7512D659" w14:textId="77777777" w:rsidR="00C14954" w:rsidRDefault="00C14954" w:rsidP="00C14954"/>
    <w:p w14:paraId="6EB6059F" w14:textId="77777777" w:rsidR="00C14954" w:rsidRDefault="00C14954" w:rsidP="00C14954">
      <w:r>
        <w:t xml:space="preserve">Friedbert </w:t>
      </w:r>
      <w:proofErr w:type="spellStart"/>
      <w:r>
        <w:t>Berens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Arno Hoffmann</w:t>
      </w:r>
    </w:p>
    <w:p w14:paraId="5802972D" w14:textId="77777777" w:rsidR="00C14954" w:rsidRDefault="00C14954" w:rsidP="00C14954">
      <w:r>
        <w:t>1. Vorsitzender Förderverein</w:t>
      </w:r>
      <w:r>
        <w:tab/>
      </w:r>
      <w:r>
        <w:tab/>
      </w:r>
      <w:r>
        <w:tab/>
      </w:r>
      <w:r>
        <w:tab/>
        <w:t>Dirigent</w:t>
      </w:r>
    </w:p>
    <w:p w14:paraId="766E8145" w14:textId="77777777" w:rsidR="00C14954" w:rsidRDefault="00C14954" w:rsidP="00C14954"/>
    <w:p w14:paraId="086231CD" w14:textId="77777777" w:rsidR="00C14954" w:rsidRDefault="00C14954" w:rsidP="00C14954">
      <w:r>
        <w:t xml:space="preserve">( </w:t>
      </w:r>
      <w:hyperlink r:id="rId10" w:history="1">
        <w:r w:rsidRPr="00B30F26">
          <w:rPr>
            <w:rStyle w:val="Link"/>
          </w:rPr>
          <w:t>friedi@me.com</w:t>
        </w:r>
      </w:hyperlink>
      <w:r>
        <w:t xml:space="preserve">  oder </w:t>
      </w:r>
      <w:hyperlink r:id="rId11" w:history="1">
        <w:r w:rsidRPr="00B30F26">
          <w:rPr>
            <w:rStyle w:val="Link"/>
          </w:rPr>
          <w:t>info@go-saar-mosel.de</w:t>
        </w:r>
      </w:hyperlink>
      <w:r>
        <w:t xml:space="preserve"> )</w:t>
      </w:r>
      <w:r>
        <w:tab/>
      </w:r>
    </w:p>
    <w:p w14:paraId="3A1D3128" w14:textId="77777777" w:rsidR="00C14954" w:rsidRDefault="00C14954" w:rsidP="00C14954"/>
    <w:p w14:paraId="0CF3A167" w14:textId="77777777" w:rsidR="00D10295" w:rsidRDefault="00C14954" w:rsidP="00C14954">
      <w:proofErr w:type="spellStart"/>
      <w:r>
        <w:t>Tawern</w:t>
      </w:r>
      <w:proofErr w:type="spellEnd"/>
      <w:r>
        <w:t xml:space="preserve">, den </w:t>
      </w:r>
      <w:r w:rsidR="00D10295">
        <w:t>21</w:t>
      </w:r>
      <w:r>
        <w:t>.1</w:t>
      </w:r>
      <w:r w:rsidR="00D10295">
        <w:t>2</w:t>
      </w:r>
      <w:r>
        <w:t>.201</w:t>
      </w:r>
      <w:r w:rsidR="00D10295">
        <w:t>5</w:t>
      </w:r>
    </w:p>
    <w:p w14:paraId="7983A609" w14:textId="77777777" w:rsidR="00D10295" w:rsidRDefault="00D10295" w:rsidP="00C14954"/>
    <w:p w14:paraId="50C3F7EA" w14:textId="77777777" w:rsidR="00D024A0" w:rsidRDefault="00497677" w:rsidP="00C14954">
      <w:bookmarkStart w:id="0" w:name="_GoBack"/>
      <w:bookmarkEnd w:id="0"/>
      <w:r w:rsidRPr="00497677">
        <w:rPr>
          <w:noProof/>
          <w:lang w:eastAsia="de-DE"/>
        </w:rPr>
        <w:drawing>
          <wp:inline distT="0" distB="0" distL="0" distR="0" wp14:anchorId="1E3D6E7C" wp14:editId="35C44C76">
            <wp:extent cx="3556000" cy="2667000"/>
            <wp:effectExtent l="25400" t="0" r="0" b="0"/>
            <wp:docPr id="17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AAD58" w14:textId="77777777" w:rsidR="00D024A0" w:rsidRDefault="00D024A0" w:rsidP="00C14954"/>
    <w:p w14:paraId="79A8BA91" w14:textId="77777777" w:rsidR="00D024A0" w:rsidRDefault="00D024A0" w:rsidP="00C14954"/>
    <w:p w14:paraId="590A5651" w14:textId="77777777" w:rsidR="00D024A0" w:rsidRDefault="00D024A0" w:rsidP="00D024A0">
      <w:pPr>
        <w:jc w:val="center"/>
        <w:rPr>
          <w:rFonts w:ascii="Apple Casual" w:hAnsi="Apple Casual"/>
        </w:rPr>
      </w:pPr>
    </w:p>
    <w:p w14:paraId="7C9E5530" w14:textId="77777777" w:rsidR="00D024A0" w:rsidRDefault="00D024A0" w:rsidP="00D024A0">
      <w:pPr>
        <w:jc w:val="center"/>
        <w:rPr>
          <w:rFonts w:ascii="Apple Casual" w:hAnsi="Apple Casual"/>
        </w:rPr>
      </w:pPr>
    </w:p>
    <w:p w14:paraId="613704A0" w14:textId="77777777" w:rsidR="00D024A0" w:rsidRDefault="00D024A0" w:rsidP="00D024A0">
      <w:pPr>
        <w:jc w:val="center"/>
        <w:rPr>
          <w:rFonts w:ascii="Apple Casual" w:hAnsi="Apple Casual"/>
        </w:rPr>
      </w:pPr>
      <w:r w:rsidRPr="00D024A0">
        <w:rPr>
          <w:rFonts w:ascii="Apple Casual" w:hAnsi="Apple Casual"/>
        </w:rPr>
        <w:t xml:space="preserve">Ansonsten wünschen wir allen ein frohes Weihnachtsfest und einen guten und </w:t>
      </w:r>
    </w:p>
    <w:p w14:paraId="16B96770" w14:textId="77777777" w:rsidR="00D024A0" w:rsidRDefault="00D024A0" w:rsidP="00D024A0">
      <w:pPr>
        <w:jc w:val="center"/>
        <w:rPr>
          <w:rFonts w:ascii="Apple Casual" w:hAnsi="Apple Casual"/>
        </w:rPr>
      </w:pPr>
    </w:p>
    <w:p w14:paraId="61C1EA15" w14:textId="77777777" w:rsidR="00D024A0" w:rsidRDefault="00D024A0" w:rsidP="00D024A0">
      <w:pPr>
        <w:jc w:val="center"/>
        <w:rPr>
          <w:rFonts w:ascii="Apple Casual" w:hAnsi="Apple Casual"/>
        </w:rPr>
      </w:pPr>
      <w:r w:rsidRPr="00D024A0">
        <w:rPr>
          <w:rFonts w:ascii="Apple Casual" w:hAnsi="Apple Casual"/>
        </w:rPr>
        <w:t>friedlichen Rutsch ins Jahr 2016</w:t>
      </w:r>
      <w:r>
        <w:rPr>
          <w:rFonts w:ascii="Apple Casual" w:hAnsi="Apple Casual"/>
        </w:rPr>
        <w:t>.</w:t>
      </w:r>
    </w:p>
    <w:p w14:paraId="673E22E2" w14:textId="77777777" w:rsidR="00D024A0" w:rsidRDefault="00D024A0" w:rsidP="00D024A0">
      <w:pPr>
        <w:jc w:val="center"/>
        <w:rPr>
          <w:rFonts w:ascii="Apple Casual" w:hAnsi="Apple Casual"/>
        </w:rPr>
      </w:pPr>
    </w:p>
    <w:p w14:paraId="55CD3096" w14:textId="77777777" w:rsidR="00D024A0" w:rsidRDefault="00D024A0" w:rsidP="00D024A0">
      <w:pPr>
        <w:jc w:val="center"/>
      </w:pPr>
    </w:p>
    <w:p w14:paraId="3BCDC754" w14:textId="77777777" w:rsidR="00D024A0" w:rsidRDefault="00D024A0" w:rsidP="00C14954"/>
    <w:p w14:paraId="6064BD60" w14:textId="77777777" w:rsidR="005E63C9" w:rsidRDefault="00D024A0" w:rsidP="00C14954">
      <w:r w:rsidRPr="00D024A0">
        <w:t xml:space="preserve"> </w:t>
      </w:r>
    </w:p>
    <w:p w14:paraId="13C2003E" w14:textId="77777777" w:rsidR="00C14954" w:rsidRDefault="00D024A0" w:rsidP="00C14954">
      <w:r w:rsidRPr="00D024A0">
        <w:rPr>
          <w:noProof/>
          <w:lang w:eastAsia="de-DE"/>
        </w:rPr>
        <w:drawing>
          <wp:inline distT="0" distB="0" distL="0" distR="0" wp14:anchorId="46B6144C" wp14:editId="523581BF">
            <wp:extent cx="5756910" cy="1427333"/>
            <wp:effectExtent l="2540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42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00160" w14:textId="77777777" w:rsidR="00C14954" w:rsidRDefault="00C14954" w:rsidP="00C14954">
      <w:r>
        <w:tab/>
      </w:r>
      <w:r>
        <w:tab/>
      </w:r>
      <w:r>
        <w:tab/>
      </w:r>
      <w:r>
        <w:tab/>
      </w:r>
    </w:p>
    <w:p w14:paraId="739171D9" w14:textId="77777777" w:rsidR="00C14954" w:rsidRPr="00C14954" w:rsidRDefault="0047617D" w:rsidP="0047617D">
      <w:pPr>
        <w:ind w:firstLine="708"/>
      </w:pPr>
      <w:r>
        <w:t xml:space="preserve">   </w:t>
      </w:r>
    </w:p>
    <w:p w14:paraId="2DC997F5" w14:textId="77777777" w:rsidR="00C14954" w:rsidRDefault="00C14954">
      <w:pPr>
        <w:rPr>
          <w:rFonts w:ascii="Apple Casual" w:hAnsi="Apple Casual"/>
          <w:b/>
        </w:rPr>
      </w:pPr>
    </w:p>
    <w:p w14:paraId="29D74AE0" w14:textId="77777777" w:rsidR="00C14954" w:rsidRDefault="00C14954">
      <w:pPr>
        <w:rPr>
          <w:rFonts w:ascii="Apple Casual" w:hAnsi="Apple Casual"/>
          <w:b/>
        </w:rPr>
      </w:pPr>
    </w:p>
    <w:p w14:paraId="4360480B" w14:textId="77777777" w:rsidR="005E63C9" w:rsidRDefault="005E63C9">
      <w:pPr>
        <w:rPr>
          <w:rFonts w:ascii="Apple Casual" w:hAnsi="Apple Casual"/>
          <w:b/>
          <w:sz w:val="28"/>
        </w:rPr>
      </w:pPr>
    </w:p>
    <w:p w14:paraId="5FB8B193" w14:textId="77777777" w:rsidR="005E63C9" w:rsidRDefault="005E63C9">
      <w:pPr>
        <w:rPr>
          <w:rFonts w:ascii="Apple Casual" w:hAnsi="Apple Casual"/>
          <w:b/>
          <w:sz w:val="28"/>
        </w:rPr>
      </w:pPr>
    </w:p>
    <w:p w14:paraId="4B813D9A" w14:textId="77777777" w:rsidR="003A67E1" w:rsidRDefault="00661E65">
      <w:pPr>
        <w:rPr>
          <w:rFonts w:ascii="Apple Casual" w:hAnsi="Apple Casual"/>
          <w:b/>
          <w:sz w:val="28"/>
        </w:rPr>
      </w:pPr>
      <w:r w:rsidRPr="003A67E1">
        <w:rPr>
          <w:rFonts w:ascii="Apple Casual" w:hAnsi="Apple Casual"/>
          <w:b/>
          <w:sz w:val="28"/>
        </w:rPr>
        <w:t>Vorläufige Anmeldung zur Konzertreise „</w:t>
      </w:r>
      <w:r w:rsidR="00497677">
        <w:rPr>
          <w:rFonts w:ascii="Apple Casual" w:hAnsi="Apple Casual"/>
          <w:b/>
          <w:sz w:val="28"/>
        </w:rPr>
        <w:t>Schladming</w:t>
      </w:r>
      <w:r w:rsidRPr="003A67E1">
        <w:rPr>
          <w:rFonts w:ascii="Apple Casual" w:hAnsi="Apple Casual"/>
          <w:b/>
          <w:sz w:val="28"/>
        </w:rPr>
        <w:t>“:</w:t>
      </w:r>
    </w:p>
    <w:p w14:paraId="382517AF" w14:textId="77777777" w:rsidR="003A67E1" w:rsidRDefault="003A67E1">
      <w:pPr>
        <w:rPr>
          <w:rFonts w:ascii="Apple Casual" w:hAnsi="Apple Casual"/>
          <w:b/>
          <w:sz w:val="28"/>
        </w:rPr>
      </w:pPr>
    </w:p>
    <w:p w14:paraId="020A6D25" w14:textId="77777777" w:rsidR="003A67E1" w:rsidRDefault="003A67E1">
      <w:pPr>
        <w:rPr>
          <w:rFonts w:ascii="Apple Casual" w:hAnsi="Apple Casual"/>
          <w:b/>
          <w:sz w:val="28"/>
        </w:rPr>
      </w:pPr>
    </w:p>
    <w:p w14:paraId="6509CC60" w14:textId="77777777" w:rsidR="00661E65" w:rsidRPr="003A67E1" w:rsidRDefault="00661E65">
      <w:pPr>
        <w:rPr>
          <w:rFonts w:ascii="Apple Casual" w:hAnsi="Apple Casual"/>
          <w:b/>
          <w:sz w:val="28"/>
        </w:rPr>
      </w:pPr>
    </w:p>
    <w:p w14:paraId="43F277F6" w14:textId="77777777" w:rsidR="00661E65" w:rsidRDefault="00661E65">
      <w:pPr>
        <w:rPr>
          <w:rFonts w:ascii="Apple Casual" w:hAnsi="Apple Casual"/>
          <w:b/>
        </w:rPr>
      </w:pPr>
    </w:p>
    <w:p w14:paraId="47F0F73A" w14:textId="77777777" w:rsidR="00661E65" w:rsidRDefault="00661E65">
      <w:pPr>
        <w:rPr>
          <w:rFonts w:ascii="Apple Casual" w:hAnsi="Apple Casual"/>
          <w:b/>
        </w:rPr>
      </w:pPr>
    </w:p>
    <w:p w14:paraId="02494444" w14:textId="77777777" w:rsidR="00661E65" w:rsidRDefault="00661E65">
      <w:pPr>
        <w:rPr>
          <w:u w:val="single"/>
        </w:rPr>
      </w:pPr>
      <w:r w:rsidRPr="00661E65">
        <w:t>Vorname/Name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CC9029" w14:textId="77777777" w:rsidR="003A67E1" w:rsidRDefault="003A67E1"/>
    <w:p w14:paraId="75C35C38" w14:textId="77777777" w:rsidR="00661E65" w:rsidRDefault="00661E65"/>
    <w:p w14:paraId="62B5D3B1" w14:textId="77777777" w:rsidR="0047617D" w:rsidRPr="0047617D" w:rsidRDefault="0047617D">
      <w:pPr>
        <w:rPr>
          <w:u w:val="single"/>
        </w:rPr>
      </w:pPr>
      <w:r>
        <w:t>Anzahl der reisenden Personen: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87172C" w14:textId="77777777" w:rsidR="003A67E1" w:rsidRDefault="003A67E1"/>
    <w:p w14:paraId="7D90E612" w14:textId="77777777" w:rsidR="0047617D" w:rsidRDefault="0047617D"/>
    <w:p w14:paraId="3AD740BE" w14:textId="77777777" w:rsidR="00661E65" w:rsidRDefault="00661E65">
      <w:r>
        <w:t>Strasse: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EDB8AC5" w14:textId="77777777" w:rsidR="003A67E1" w:rsidRDefault="003A67E1"/>
    <w:p w14:paraId="776787EC" w14:textId="77777777" w:rsidR="00661E65" w:rsidRDefault="00661E65"/>
    <w:p w14:paraId="59D6595A" w14:textId="77777777" w:rsidR="00661E65" w:rsidRDefault="00661E65">
      <w:r>
        <w:t>PLZ/Ort: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2EABD6" w14:textId="77777777" w:rsidR="003A67E1" w:rsidRDefault="003A67E1"/>
    <w:p w14:paraId="0C82F7ED" w14:textId="77777777" w:rsidR="00661E65" w:rsidRDefault="00661E65"/>
    <w:p w14:paraId="176E0801" w14:textId="77777777" w:rsidR="00661E65" w:rsidRDefault="00661E65">
      <w:r>
        <w:t>Telefon-/Mobilnummer: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335DE16" w14:textId="77777777" w:rsidR="003A67E1" w:rsidRDefault="003A67E1"/>
    <w:p w14:paraId="7495D605" w14:textId="77777777" w:rsidR="00661E65" w:rsidRDefault="00661E65"/>
    <w:p w14:paraId="33406A8A" w14:textId="77777777" w:rsidR="00661E65" w:rsidRDefault="00661E65"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43F930" w14:textId="77777777" w:rsidR="003A67E1" w:rsidRDefault="003A67E1"/>
    <w:p w14:paraId="4FBB8419" w14:textId="77777777" w:rsidR="00661E65" w:rsidRDefault="00661E65"/>
    <w:p w14:paraId="67C78EDE" w14:textId="77777777" w:rsidR="00661E65" w:rsidRDefault="00661E65">
      <w:r>
        <w:t>Geb.</w:t>
      </w:r>
      <w:r w:rsidR="00912DCC">
        <w:t xml:space="preserve"> </w:t>
      </w:r>
      <w:r>
        <w:t>Datum: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DC0C80B" w14:textId="77777777" w:rsidR="003A67E1" w:rsidRDefault="003A67E1"/>
    <w:p w14:paraId="17C72F55" w14:textId="77777777" w:rsidR="00661E65" w:rsidRDefault="00661E65"/>
    <w:p w14:paraId="4F6F818E" w14:textId="77777777" w:rsidR="00C14954" w:rsidRDefault="00661E65">
      <w:pPr>
        <w:rPr>
          <w:u w:val="single"/>
        </w:rPr>
      </w:pPr>
      <w:r>
        <w:t>Instrument: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CA0ED7" w14:textId="77777777" w:rsidR="003A67E1" w:rsidRDefault="003A67E1">
      <w:pPr>
        <w:rPr>
          <w:u w:val="single"/>
        </w:rPr>
      </w:pPr>
    </w:p>
    <w:p w14:paraId="79A7F0F2" w14:textId="77777777" w:rsidR="00C14954" w:rsidRDefault="00C14954">
      <w:pPr>
        <w:rPr>
          <w:u w:val="single"/>
        </w:rPr>
      </w:pPr>
    </w:p>
    <w:p w14:paraId="3AD35F83" w14:textId="77777777" w:rsidR="00C14954" w:rsidRDefault="00C14954">
      <w:pPr>
        <w:rPr>
          <w:u w:val="single"/>
        </w:rPr>
      </w:pPr>
    </w:p>
    <w:p w14:paraId="5A03F822" w14:textId="77777777" w:rsidR="00661E65" w:rsidRPr="00C14954" w:rsidRDefault="00C14954">
      <w:pPr>
        <w:rPr>
          <w:u w:val="single"/>
        </w:rPr>
      </w:pPr>
      <w:r w:rsidRPr="00C14954">
        <w:t>Datum/</w:t>
      </w:r>
      <w:r>
        <w:t xml:space="preserve"> Unterschrift: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531E7F" w14:textId="77777777" w:rsidR="00661E65" w:rsidRDefault="00661E65">
      <w:pPr>
        <w:rPr>
          <w:u w:val="single"/>
        </w:rPr>
      </w:pPr>
    </w:p>
    <w:p w14:paraId="40C5C86D" w14:textId="77777777" w:rsidR="00AB5699" w:rsidRPr="00661E65" w:rsidRDefault="00661E65">
      <w:r>
        <w:tab/>
      </w:r>
      <w:r>
        <w:tab/>
      </w:r>
      <w:r>
        <w:tab/>
      </w:r>
      <w:r>
        <w:tab/>
      </w:r>
      <w:r>
        <w:tab/>
      </w:r>
      <w:r w:rsidR="00DF5A98" w:rsidRPr="00661E65">
        <w:tab/>
      </w:r>
    </w:p>
    <w:p w14:paraId="7EA6D2B6" w14:textId="77777777" w:rsidR="00D6698F" w:rsidRDefault="00D6698F"/>
    <w:p w14:paraId="60EE9D81" w14:textId="77777777" w:rsidR="00D6698F" w:rsidRDefault="00D6698F"/>
    <w:sectPr w:rsidR="00D6698F" w:rsidSect="0099574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D6698F"/>
    <w:rsid w:val="00041658"/>
    <w:rsid w:val="000812F3"/>
    <w:rsid w:val="001E4CD3"/>
    <w:rsid w:val="00221498"/>
    <w:rsid w:val="002C4FF7"/>
    <w:rsid w:val="003A67E1"/>
    <w:rsid w:val="0047617D"/>
    <w:rsid w:val="00497677"/>
    <w:rsid w:val="0059197C"/>
    <w:rsid w:val="005E63C9"/>
    <w:rsid w:val="005F5CD9"/>
    <w:rsid w:val="00661E65"/>
    <w:rsid w:val="00801489"/>
    <w:rsid w:val="00827E51"/>
    <w:rsid w:val="008A14F2"/>
    <w:rsid w:val="00912DCC"/>
    <w:rsid w:val="00995741"/>
    <w:rsid w:val="00AB5699"/>
    <w:rsid w:val="00B07502"/>
    <w:rsid w:val="00C14954"/>
    <w:rsid w:val="00C86C98"/>
    <w:rsid w:val="00C87B20"/>
    <w:rsid w:val="00CB6799"/>
    <w:rsid w:val="00D024A0"/>
    <w:rsid w:val="00D10295"/>
    <w:rsid w:val="00D66154"/>
    <w:rsid w:val="00D6698F"/>
    <w:rsid w:val="00DF5A98"/>
    <w:rsid w:val="00E601F9"/>
    <w:rsid w:val="00E63D82"/>
    <w:rsid w:val="00E9343A"/>
    <w:rsid w:val="00EE348B"/>
    <w:rsid w:val="00FD07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4FB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B18F2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4954"/>
    <w:pPr>
      <w:ind w:left="720"/>
      <w:contextualSpacing/>
    </w:pPr>
  </w:style>
  <w:style w:type="character" w:styleId="Link">
    <w:name w:val="Hyperlink"/>
    <w:basedOn w:val="Absatzstandardschriftart"/>
    <w:uiPriority w:val="99"/>
    <w:semiHidden/>
    <w:unhideWhenUsed/>
    <w:rsid w:val="00C1495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eichen"/>
    <w:rsid w:val="002C4FF7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2C4FF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info@go-saar-mosel.de" TargetMode="External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hyperlink" Target="http://www.royer.at" TargetMode="External"/><Relationship Id="rId10" Type="http://schemas.openxmlformats.org/officeDocument/2006/relationships/hyperlink" Target="mailto:friedi@me.co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2628</Characters>
  <Application>Microsoft Macintosh Word</Application>
  <DocSecurity>0</DocSecurity>
  <Lines>21</Lines>
  <Paragraphs>6</Paragraphs>
  <ScaleCrop>false</ScaleCrop>
  <Company>FBConsulting Sarl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Monika</cp:lastModifiedBy>
  <cp:revision>6</cp:revision>
  <dcterms:created xsi:type="dcterms:W3CDTF">2015-12-16T11:19:00Z</dcterms:created>
  <dcterms:modified xsi:type="dcterms:W3CDTF">2015-12-24T12:18:00Z</dcterms:modified>
</cp:coreProperties>
</file>