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521E8" w14:textId="77777777" w:rsidR="00A84B1D" w:rsidRDefault="00FF04A3" w:rsidP="00370955">
      <w:pPr>
        <w:jc w:val="center"/>
        <w:outlineLvl w:val="0"/>
        <w:rPr>
          <w:b/>
          <w:sz w:val="56"/>
        </w:rPr>
      </w:pPr>
      <w:r w:rsidRPr="00FF04A3">
        <w:rPr>
          <w:b/>
          <w:sz w:val="56"/>
        </w:rPr>
        <w:t>Anmeld</w:t>
      </w:r>
      <w:r w:rsidR="000718A5">
        <w:rPr>
          <w:b/>
          <w:sz w:val="56"/>
        </w:rPr>
        <w:t>ung</w:t>
      </w:r>
    </w:p>
    <w:p w14:paraId="4B528EAF" w14:textId="77777777" w:rsidR="00A84B1D" w:rsidRDefault="00A84B1D" w:rsidP="00370955">
      <w:pPr>
        <w:jc w:val="center"/>
        <w:outlineLvl w:val="0"/>
        <w:rPr>
          <w:b/>
          <w:sz w:val="56"/>
        </w:rPr>
      </w:pPr>
    </w:p>
    <w:p w14:paraId="39389B67" w14:textId="77777777" w:rsidR="000355AE" w:rsidRDefault="000355AE" w:rsidP="00370955">
      <w:pPr>
        <w:jc w:val="center"/>
        <w:outlineLvl w:val="0"/>
        <w:rPr>
          <w:b/>
          <w:sz w:val="28"/>
        </w:rPr>
      </w:pPr>
    </w:p>
    <w:p w14:paraId="4BAE915D" w14:textId="77777777" w:rsidR="000718A5" w:rsidRPr="00A84B1D" w:rsidRDefault="000718A5" w:rsidP="000355AE">
      <w:pPr>
        <w:rPr>
          <w:b/>
          <w:color w:val="0000FF"/>
          <w:sz w:val="32"/>
        </w:rPr>
      </w:pPr>
      <w:r w:rsidRPr="00A84B1D">
        <w:rPr>
          <w:b/>
          <w:color w:val="0000FF"/>
          <w:sz w:val="32"/>
        </w:rPr>
        <w:t>Tagesausflug in die Langhe:</w:t>
      </w:r>
    </w:p>
    <w:p w14:paraId="030B798D" w14:textId="77777777" w:rsidR="000718A5" w:rsidRDefault="000718A5" w:rsidP="000355AE">
      <w:pPr>
        <w:rPr>
          <w:b/>
          <w:sz w:val="22"/>
        </w:rPr>
      </w:pPr>
    </w:p>
    <w:p w14:paraId="6A42C4C0" w14:textId="77777777" w:rsidR="00A84B1D" w:rsidRPr="00A84B1D" w:rsidRDefault="000718A5" w:rsidP="000355AE">
      <w:r w:rsidRPr="00A84B1D">
        <w:t>Dieser Ausflug wird von einem deutschsprachigen Reiseleiter begleitet und mit einem privaten Bus durchgeführt.</w:t>
      </w:r>
    </w:p>
    <w:p w14:paraId="1E82F23D" w14:textId="77777777" w:rsidR="000718A5" w:rsidRPr="00A84B1D" w:rsidRDefault="000718A5" w:rsidP="000355AE">
      <w:pPr>
        <w:rPr>
          <w:b/>
        </w:rPr>
      </w:pPr>
    </w:p>
    <w:p w14:paraId="2093DBA3" w14:textId="77777777" w:rsidR="00A84B1D" w:rsidRDefault="000718A5" w:rsidP="000355AE">
      <w:pPr>
        <w:rPr>
          <w:b/>
        </w:rPr>
      </w:pPr>
      <w:r w:rsidRPr="00A84B1D">
        <w:rPr>
          <w:b/>
        </w:rPr>
        <w:t xml:space="preserve">Die Langhe ist eine, in 2014  von der UNESCO zum Weltkulturerbe erklärte, Landschaft, die geprägt ist von Terrassen mit Weinbergen, alten Dörfern und Schlössern. </w:t>
      </w:r>
    </w:p>
    <w:p w14:paraId="635DCF02" w14:textId="77777777" w:rsidR="00A84B1D" w:rsidRDefault="00A84B1D" w:rsidP="000355AE">
      <w:pPr>
        <w:rPr>
          <w:b/>
        </w:rPr>
      </w:pPr>
    </w:p>
    <w:p w14:paraId="20DB74EB" w14:textId="77777777" w:rsidR="00A84B1D" w:rsidRDefault="000718A5" w:rsidP="000355AE">
      <w:pPr>
        <w:rPr>
          <w:b/>
        </w:rPr>
      </w:pPr>
      <w:r w:rsidRPr="00A84B1D">
        <w:rPr>
          <w:b/>
        </w:rPr>
        <w:t>Orte, wie Barolo</w:t>
      </w:r>
      <w:r w:rsidR="00EB024D" w:rsidRPr="00A84B1D">
        <w:rPr>
          <w:b/>
        </w:rPr>
        <w:t>,</w:t>
      </w:r>
      <w:r w:rsidRPr="00A84B1D">
        <w:rPr>
          <w:b/>
        </w:rPr>
        <w:t xml:space="preserve"> La Morra </w:t>
      </w:r>
      <w:r w:rsidR="00EB024D" w:rsidRPr="00A84B1D">
        <w:rPr>
          <w:b/>
        </w:rPr>
        <w:t>und Alba (die 100-Türme-Stadt)</w:t>
      </w:r>
      <w:r w:rsidR="00A84B1D">
        <w:rPr>
          <w:b/>
        </w:rPr>
        <w:t xml:space="preserve"> </w:t>
      </w:r>
      <w:r w:rsidRPr="00A84B1D">
        <w:rPr>
          <w:b/>
        </w:rPr>
        <w:t>werden Stationen unseres Ausfluges sein</w:t>
      </w:r>
      <w:r w:rsidR="00A84B1D">
        <w:rPr>
          <w:b/>
        </w:rPr>
        <w:t>.</w:t>
      </w:r>
    </w:p>
    <w:p w14:paraId="1E211225" w14:textId="77777777" w:rsidR="00EB024D" w:rsidRPr="00A84B1D" w:rsidRDefault="00A84B1D" w:rsidP="000355AE">
      <w:pPr>
        <w:rPr>
          <w:b/>
        </w:rPr>
      </w:pPr>
      <w:r>
        <w:rPr>
          <w:b/>
        </w:rPr>
        <w:t>Auch der Besuch eines Weingutes in Barolo und eine Weinprobe ist Programmpunkt des Ausfluges.</w:t>
      </w:r>
    </w:p>
    <w:p w14:paraId="75C1E6D0" w14:textId="77777777" w:rsidR="00A84B1D" w:rsidRDefault="00A84B1D" w:rsidP="000355AE">
      <w:pPr>
        <w:rPr>
          <w:b/>
        </w:rPr>
      </w:pPr>
      <w:r>
        <w:rPr>
          <w:b/>
        </w:rPr>
        <w:t>Das</w:t>
      </w:r>
      <w:r w:rsidR="00EB024D" w:rsidRPr="00A84B1D">
        <w:rPr>
          <w:b/>
        </w:rPr>
        <w:t xml:space="preserve"> </w:t>
      </w:r>
      <w:r w:rsidR="000718A5" w:rsidRPr="00A84B1D">
        <w:rPr>
          <w:b/>
        </w:rPr>
        <w:t>Mittagessen mit Pie</w:t>
      </w:r>
      <w:r w:rsidR="00EB024D" w:rsidRPr="00A84B1D">
        <w:rPr>
          <w:b/>
        </w:rPr>
        <w:t>d</w:t>
      </w:r>
      <w:r w:rsidR="000718A5" w:rsidRPr="00A84B1D">
        <w:rPr>
          <w:b/>
        </w:rPr>
        <w:t>monteser Spezialitäten</w:t>
      </w:r>
      <w:r w:rsidR="00EB024D" w:rsidRPr="00A84B1D">
        <w:rPr>
          <w:b/>
        </w:rPr>
        <w:t xml:space="preserve"> </w:t>
      </w:r>
      <w:r w:rsidR="006D3AE6" w:rsidRPr="00A84B1D">
        <w:rPr>
          <w:b/>
        </w:rPr>
        <w:t xml:space="preserve">und Getränken incl. </w:t>
      </w:r>
      <w:r w:rsidR="00EB024D" w:rsidRPr="00A84B1D">
        <w:rPr>
          <w:b/>
        </w:rPr>
        <w:t>wird</w:t>
      </w:r>
      <w:r w:rsidR="000718A5" w:rsidRPr="00A84B1D">
        <w:rPr>
          <w:b/>
        </w:rPr>
        <w:t xml:space="preserve"> in einem</w:t>
      </w:r>
      <w:r w:rsidR="00EB024D" w:rsidRPr="00A84B1D">
        <w:rPr>
          <w:b/>
        </w:rPr>
        <w:t>,</w:t>
      </w:r>
      <w:r w:rsidR="000718A5" w:rsidRPr="00A84B1D">
        <w:rPr>
          <w:b/>
        </w:rPr>
        <w:t xml:space="preserve"> mitten in den Weinbergen gelegenen</w:t>
      </w:r>
      <w:r w:rsidR="00EB024D" w:rsidRPr="00A84B1D">
        <w:rPr>
          <w:b/>
        </w:rPr>
        <w:t>,</w:t>
      </w:r>
      <w:r w:rsidR="000718A5" w:rsidRPr="00A84B1D">
        <w:rPr>
          <w:b/>
        </w:rPr>
        <w:t xml:space="preserve"> kleinen Restaurant</w:t>
      </w:r>
      <w:r w:rsidR="00EB024D" w:rsidRPr="00A84B1D">
        <w:rPr>
          <w:b/>
        </w:rPr>
        <w:t xml:space="preserve"> stattfinden.</w:t>
      </w:r>
    </w:p>
    <w:p w14:paraId="2AC09D72" w14:textId="77777777" w:rsidR="00EB024D" w:rsidRPr="00A84B1D" w:rsidRDefault="00EB024D" w:rsidP="000355AE">
      <w:pPr>
        <w:rPr>
          <w:b/>
        </w:rPr>
      </w:pPr>
    </w:p>
    <w:p w14:paraId="3A64D6D6" w14:textId="77777777" w:rsidR="00A84B1D" w:rsidRDefault="00EB024D" w:rsidP="000355AE">
      <w:pPr>
        <w:rPr>
          <w:b/>
        </w:rPr>
      </w:pPr>
      <w:r w:rsidRPr="00A84B1D">
        <w:rPr>
          <w:b/>
        </w:rPr>
        <w:t>Danach Schlossbesichtigung in Grinzane Cavour und Weiterfahrt nach Alba. Eine k</w:t>
      </w:r>
      <w:r w:rsidR="00A84B1D">
        <w:rPr>
          <w:b/>
        </w:rPr>
        <w:t>urze</w:t>
      </w:r>
      <w:r w:rsidRPr="00A84B1D">
        <w:rPr>
          <w:b/>
        </w:rPr>
        <w:t xml:space="preserve"> Besichtigung des Ortes inklusive einer Verkostung von  wei</w:t>
      </w:r>
      <w:r w:rsidR="006D3AE6" w:rsidRPr="00A84B1D">
        <w:rPr>
          <w:b/>
        </w:rPr>
        <w:t>ß</w:t>
      </w:r>
      <w:r w:rsidRPr="00A84B1D">
        <w:rPr>
          <w:b/>
        </w:rPr>
        <w:t xml:space="preserve">em Trüffel, </w:t>
      </w:r>
      <w:r w:rsidR="00A84B1D">
        <w:rPr>
          <w:b/>
        </w:rPr>
        <w:t>für die Gegend typischem</w:t>
      </w:r>
      <w:r w:rsidRPr="00A84B1D">
        <w:rPr>
          <w:b/>
        </w:rPr>
        <w:t xml:space="preserve"> Nougat und anderen Köstlichkeiten aus dem Piedmont schlie</w:t>
      </w:r>
      <w:r w:rsidR="006D3AE6" w:rsidRPr="00A84B1D">
        <w:rPr>
          <w:b/>
        </w:rPr>
        <w:t>ß</w:t>
      </w:r>
      <w:r w:rsidRPr="00A84B1D">
        <w:rPr>
          <w:b/>
        </w:rPr>
        <w:t>en sich an.</w:t>
      </w:r>
    </w:p>
    <w:p w14:paraId="4992A0F7" w14:textId="77777777" w:rsidR="006D3AE6" w:rsidRPr="00A84B1D" w:rsidRDefault="006D3AE6" w:rsidP="000355AE">
      <w:pPr>
        <w:rPr>
          <w:b/>
        </w:rPr>
      </w:pPr>
    </w:p>
    <w:p w14:paraId="1935F9AD" w14:textId="77777777" w:rsidR="00EB024D" w:rsidRPr="00A84B1D" w:rsidRDefault="006D3AE6" w:rsidP="000355AE">
      <w:pPr>
        <w:rPr>
          <w:b/>
        </w:rPr>
      </w:pPr>
      <w:r w:rsidRPr="00A84B1D">
        <w:rPr>
          <w:b/>
        </w:rPr>
        <w:t>Rückfahrt nach Turin.</w:t>
      </w:r>
    </w:p>
    <w:p w14:paraId="46B82270" w14:textId="77777777" w:rsidR="00FF04A3" w:rsidRPr="00A84B1D" w:rsidRDefault="00FF04A3" w:rsidP="000355AE">
      <w:pPr>
        <w:rPr>
          <w:b/>
        </w:rPr>
      </w:pPr>
    </w:p>
    <w:p w14:paraId="210DEC32" w14:textId="2ED83540" w:rsidR="00FF04A3" w:rsidRPr="00A84B1D" w:rsidRDefault="00FF04A3">
      <w:r w:rsidRPr="00A84B1D">
        <w:t>Hiermit melde ich mich verbindlich für de</w:t>
      </w:r>
      <w:r w:rsidR="000718A5" w:rsidRPr="00A84B1D">
        <w:t xml:space="preserve">n Tagesausflug in die Langhe </w:t>
      </w:r>
      <w:r w:rsidR="006D3AE6" w:rsidRPr="00A84B1D">
        <w:t>zum Preis vo</w:t>
      </w:r>
      <w:r w:rsidR="000718A5" w:rsidRPr="00A84B1D">
        <w:t>n</w:t>
      </w:r>
      <w:r w:rsidR="006D3AE6" w:rsidRPr="00A84B1D">
        <w:t xml:space="preserve"> </w:t>
      </w:r>
      <w:r w:rsidR="009C24E6">
        <w:t>82</w:t>
      </w:r>
      <w:r w:rsidR="006D3AE6" w:rsidRPr="00A84B1D">
        <w:t>,00€</w:t>
      </w:r>
      <w:r w:rsidR="00370955" w:rsidRPr="00A84B1D">
        <w:t xml:space="preserve"> an</w:t>
      </w:r>
      <w:r w:rsidR="000718A5" w:rsidRPr="00A84B1D">
        <w:t>:</w:t>
      </w:r>
    </w:p>
    <w:p w14:paraId="2E2AF4E9" w14:textId="77777777" w:rsidR="00FF04A3" w:rsidRPr="00A84B1D" w:rsidRDefault="00FF04A3"/>
    <w:p w14:paraId="410251B5" w14:textId="77777777" w:rsidR="00A84B1D" w:rsidRDefault="00FF04A3" w:rsidP="00013964">
      <w:pPr>
        <w:outlineLvl w:val="0"/>
      </w:pPr>
      <w:r w:rsidRPr="00A84B1D">
        <w:t>Vor- und Zuname des Reisenden: ....................................................................................</w:t>
      </w:r>
    </w:p>
    <w:p w14:paraId="11055609" w14:textId="77777777" w:rsidR="00FF04A3" w:rsidRPr="00A84B1D" w:rsidRDefault="00FF04A3" w:rsidP="00013964">
      <w:pPr>
        <w:outlineLvl w:val="0"/>
      </w:pPr>
    </w:p>
    <w:p w14:paraId="14C26379" w14:textId="77777777" w:rsidR="00FF04A3" w:rsidRPr="00A84B1D" w:rsidRDefault="00FF04A3" w:rsidP="00FF04A3"/>
    <w:p w14:paraId="006EE863" w14:textId="77777777" w:rsidR="00A84B1D" w:rsidRDefault="00370955" w:rsidP="00013964">
      <w:pPr>
        <w:outlineLvl w:val="0"/>
      </w:pPr>
      <w:r w:rsidRPr="00A84B1D">
        <w:t>Mobil:</w:t>
      </w:r>
      <w:r w:rsidR="00FF04A3" w:rsidRPr="00A84B1D">
        <w:t>.........................................................................................................................</w:t>
      </w:r>
      <w:r w:rsidRPr="00A84B1D">
        <w:t>.....................</w:t>
      </w:r>
    </w:p>
    <w:p w14:paraId="39D5BFC2" w14:textId="77777777" w:rsidR="00FF04A3" w:rsidRPr="00A84B1D" w:rsidRDefault="00FF04A3" w:rsidP="00013964">
      <w:pPr>
        <w:outlineLvl w:val="0"/>
      </w:pPr>
    </w:p>
    <w:p w14:paraId="582A4C3E" w14:textId="77777777" w:rsidR="00FF04A3" w:rsidRPr="00A84B1D" w:rsidRDefault="00FF04A3" w:rsidP="00FF04A3"/>
    <w:p w14:paraId="69BBD8DD" w14:textId="77777777" w:rsidR="00A84B1D" w:rsidRDefault="00013964" w:rsidP="00013964">
      <w:pPr>
        <w:outlineLvl w:val="0"/>
      </w:pPr>
      <w:r w:rsidRPr="00A84B1D">
        <w:t>Mit meiner Unterschrift buche ich de</w:t>
      </w:r>
      <w:r w:rsidR="006D3AE6" w:rsidRPr="00A84B1D">
        <w:t>n</w:t>
      </w:r>
      <w:r w:rsidRPr="00A84B1D">
        <w:t xml:space="preserve"> o.g. </w:t>
      </w:r>
      <w:r w:rsidR="006D3AE6" w:rsidRPr="00A84B1D">
        <w:t>Ausflug</w:t>
      </w:r>
      <w:r w:rsidRPr="00A84B1D">
        <w:t xml:space="preserve"> verbindlich.</w:t>
      </w:r>
    </w:p>
    <w:p w14:paraId="667B772A" w14:textId="77777777" w:rsidR="00013964" w:rsidRPr="00A84B1D" w:rsidRDefault="00013964" w:rsidP="00013964">
      <w:pPr>
        <w:outlineLvl w:val="0"/>
      </w:pPr>
    </w:p>
    <w:p w14:paraId="29978124" w14:textId="77777777" w:rsidR="00013964" w:rsidRPr="00A84B1D" w:rsidRDefault="00013964" w:rsidP="00013964">
      <w:pPr>
        <w:outlineLvl w:val="0"/>
      </w:pPr>
    </w:p>
    <w:p w14:paraId="344217B9" w14:textId="77777777" w:rsidR="00013964" w:rsidRPr="00A84B1D" w:rsidRDefault="00013964" w:rsidP="00013964">
      <w:pPr>
        <w:outlineLvl w:val="0"/>
      </w:pPr>
    </w:p>
    <w:p w14:paraId="6694DF48" w14:textId="77777777" w:rsidR="00A84B1D" w:rsidRDefault="00013964" w:rsidP="00013964">
      <w:pPr>
        <w:outlineLvl w:val="0"/>
      </w:pPr>
      <w:r w:rsidRPr="00A84B1D">
        <w:t>Datum und Unterschrift:................................................................................................................</w:t>
      </w:r>
    </w:p>
    <w:p w14:paraId="7846CD81" w14:textId="77777777" w:rsidR="00A84B1D" w:rsidRDefault="00A84B1D" w:rsidP="00013964">
      <w:pPr>
        <w:outlineLvl w:val="0"/>
      </w:pPr>
    </w:p>
    <w:p w14:paraId="4F46D3D6" w14:textId="77777777" w:rsidR="006D3AE6" w:rsidRPr="00A84B1D" w:rsidRDefault="006D3AE6" w:rsidP="00013964">
      <w:pPr>
        <w:outlineLvl w:val="0"/>
      </w:pPr>
    </w:p>
    <w:p w14:paraId="6B3989E3" w14:textId="77777777" w:rsidR="006D3AE6" w:rsidRDefault="006D3AE6" w:rsidP="006D3AE6">
      <w:pPr>
        <w:pBdr>
          <w:between w:val="single" w:sz="36" w:space="1" w:color="auto"/>
        </w:pBdr>
        <w:outlineLvl w:val="0"/>
      </w:pPr>
    </w:p>
    <w:p w14:paraId="196BBECE" w14:textId="77777777" w:rsidR="006D3AE6" w:rsidRDefault="006D3AE6" w:rsidP="006D3AE6">
      <w:pPr>
        <w:pBdr>
          <w:between w:val="single" w:sz="36" w:space="1" w:color="auto"/>
        </w:pBdr>
        <w:outlineLvl w:val="0"/>
      </w:pPr>
    </w:p>
    <w:p w14:paraId="5583A9B2" w14:textId="77777777" w:rsidR="00A84B1D" w:rsidRDefault="00A84B1D" w:rsidP="006D3AE6">
      <w:pPr>
        <w:outlineLvl w:val="0"/>
        <w:rPr>
          <w:b/>
          <w:color w:val="0000FF"/>
          <w:sz w:val="32"/>
        </w:rPr>
      </w:pPr>
    </w:p>
    <w:p w14:paraId="3711E8BB" w14:textId="77777777" w:rsidR="00A84B1D" w:rsidRDefault="00A84B1D" w:rsidP="006D3AE6">
      <w:pPr>
        <w:outlineLvl w:val="0"/>
        <w:rPr>
          <w:b/>
          <w:color w:val="0000FF"/>
          <w:sz w:val="32"/>
        </w:rPr>
      </w:pPr>
    </w:p>
    <w:p w14:paraId="451A2A52" w14:textId="77777777" w:rsidR="006D3AE6" w:rsidRPr="00A84B1D" w:rsidRDefault="006D3AE6" w:rsidP="006D3AE6">
      <w:pPr>
        <w:outlineLvl w:val="0"/>
        <w:rPr>
          <w:b/>
          <w:color w:val="0000FF"/>
          <w:sz w:val="32"/>
        </w:rPr>
      </w:pPr>
      <w:r w:rsidRPr="00A84B1D">
        <w:rPr>
          <w:b/>
          <w:color w:val="0000FF"/>
          <w:sz w:val="32"/>
        </w:rPr>
        <w:lastRenderedPageBreak/>
        <w:t>Abendessen:</w:t>
      </w:r>
    </w:p>
    <w:p w14:paraId="17D66435" w14:textId="77777777" w:rsidR="006D3AE6" w:rsidRDefault="006D3AE6" w:rsidP="006D3AE6">
      <w:pPr>
        <w:outlineLvl w:val="0"/>
        <w:rPr>
          <w:b/>
          <w:sz w:val="32"/>
        </w:rPr>
      </w:pPr>
    </w:p>
    <w:p w14:paraId="16CF059F" w14:textId="77777777" w:rsidR="00A84B1D" w:rsidRDefault="006D3AE6" w:rsidP="006D3AE6">
      <w:pPr>
        <w:outlineLvl w:val="0"/>
        <w:rPr>
          <w:b/>
          <w:sz w:val="22"/>
        </w:rPr>
      </w:pPr>
      <w:r>
        <w:rPr>
          <w:b/>
          <w:sz w:val="22"/>
        </w:rPr>
        <w:t xml:space="preserve">Abendessen in einem charmanten, direkt am Ufer des Po gelegenen  Restaurants, incl. Getränken. </w:t>
      </w:r>
    </w:p>
    <w:p w14:paraId="1F17595D" w14:textId="77777777" w:rsidR="00370955" w:rsidRDefault="006D3AE6" w:rsidP="006D3AE6">
      <w:pPr>
        <w:outlineLvl w:val="0"/>
        <w:rPr>
          <w:b/>
          <w:sz w:val="22"/>
        </w:rPr>
      </w:pPr>
      <w:r>
        <w:rPr>
          <w:b/>
          <w:sz w:val="22"/>
        </w:rPr>
        <w:t>Von hier aus könnte</w:t>
      </w:r>
      <w:r w:rsidR="00370955">
        <w:rPr>
          <w:b/>
          <w:sz w:val="22"/>
        </w:rPr>
        <w:t xml:space="preserve"> man vorm Abendessen das mittelalterliche Schloss erklimmen, von wo aus man einen einmaligen Blick auf </w:t>
      </w:r>
      <w:r w:rsidR="00A84B1D">
        <w:rPr>
          <w:b/>
          <w:sz w:val="22"/>
        </w:rPr>
        <w:t>„</w:t>
      </w:r>
      <w:r w:rsidR="00370955">
        <w:rPr>
          <w:b/>
          <w:sz w:val="22"/>
        </w:rPr>
        <w:t>Valentino Castello</w:t>
      </w:r>
      <w:r w:rsidR="00A84B1D">
        <w:rPr>
          <w:b/>
          <w:sz w:val="22"/>
        </w:rPr>
        <w:t>“</w:t>
      </w:r>
      <w:r w:rsidR="00370955">
        <w:rPr>
          <w:b/>
          <w:sz w:val="22"/>
        </w:rPr>
        <w:t xml:space="preserve"> hat, eine der Residenzen des königlichen Hauses „Savoy“, auch Teil des UNESCO Kulturerbes.</w:t>
      </w:r>
    </w:p>
    <w:p w14:paraId="5DCC0BE4" w14:textId="77777777" w:rsidR="00370955" w:rsidRDefault="00370955" w:rsidP="006D3AE6">
      <w:pPr>
        <w:outlineLvl w:val="0"/>
        <w:rPr>
          <w:b/>
          <w:sz w:val="22"/>
        </w:rPr>
      </w:pPr>
    </w:p>
    <w:p w14:paraId="77F11220" w14:textId="77777777" w:rsidR="006D3AE6" w:rsidRPr="006D3AE6" w:rsidRDefault="00370955" w:rsidP="006D3AE6">
      <w:pPr>
        <w:outlineLvl w:val="0"/>
        <w:rPr>
          <w:b/>
          <w:sz w:val="22"/>
        </w:rPr>
      </w:pPr>
      <w:r>
        <w:rPr>
          <w:b/>
          <w:sz w:val="22"/>
        </w:rPr>
        <w:t xml:space="preserve"> </w:t>
      </w:r>
      <w:r w:rsidR="006D3AE6">
        <w:rPr>
          <w:b/>
          <w:sz w:val="22"/>
        </w:rPr>
        <w:t xml:space="preserve"> </w:t>
      </w:r>
    </w:p>
    <w:p w14:paraId="76514FD4" w14:textId="2D90D53F" w:rsidR="00370955" w:rsidRDefault="00370955" w:rsidP="006D3AE6">
      <w:pPr>
        <w:outlineLvl w:val="0"/>
      </w:pPr>
      <w:r>
        <w:t xml:space="preserve">Hiermit melde ich mich verbindlich für das Abendessen am </w:t>
      </w:r>
      <w:r w:rsidR="009C24E6">
        <w:t>U</w:t>
      </w:r>
      <w:r w:rsidRPr="00370955">
        <w:t>fer</w:t>
      </w:r>
      <w:r w:rsidR="006D3AE6" w:rsidRPr="00370955">
        <w:t xml:space="preserve"> </w:t>
      </w:r>
      <w:r w:rsidR="009C24E6">
        <w:t>des Po</w:t>
      </w:r>
      <w:bookmarkStart w:id="0" w:name="_GoBack"/>
      <w:bookmarkEnd w:id="0"/>
      <w:r w:rsidRPr="00370955">
        <w:t xml:space="preserve"> zum Preis von</w:t>
      </w:r>
      <w:r w:rsidR="006D3AE6">
        <w:rPr>
          <w:u w:val="single"/>
        </w:rPr>
        <w:t xml:space="preserve">  </w:t>
      </w:r>
      <w:r w:rsidR="009C24E6" w:rsidRPr="009C24E6">
        <w:t>36</w:t>
      </w:r>
      <w:r w:rsidRPr="009C24E6">
        <w:t>,</w:t>
      </w:r>
      <w:r w:rsidRPr="00370955">
        <w:t>00€</w:t>
      </w:r>
      <w:r>
        <w:t xml:space="preserve"> an:</w:t>
      </w:r>
      <w:r w:rsidR="006D3AE6">
        <w:rPr>
          <w:u w:val="single"/>
        </w:rPr>
        <w:t xml:space="preserve">   </w:t>
      </w:r>
    </w:p>
    <w:p w14:paraId="2870821C" w14:textId="77777777" w:rsidR="00370955" w:rsidRDefault="00370955" w:rsidP="006D3AE6">
      <w:pPr>
        <w:outlineLvl w:val="0"/>
      </w:pPr>
    </w:p>
    <w:p w14:paraId="7F3C3D04" w14:textId="77777777" w:rsidR="00A84B1D" w:rsidRDefault="00370955" w:rsidP="006D3AE6">
      <w:pPr>
        <w:outlineLvl w:val="0"/>
      </w:pPr>
      <w:r>
        <w:t>Vor- und Zuname des Reisenden:...............................................................................................</w:t>
      </w:r>
    </w:p>
    <w:p w14:paraId="44FDC248" w14:textId="77777777" w:rsidR="00370955" w:rsidRDefault="00370955" w:rsidP="006D3AE6">
      <w:pPr>
        <w:outlineLvl w:val="0"/>
      </w:pPr>
    </w:p>
    <w:p w14:paraId="56131980" w14:textId="77777777" w:rsidR="00370955" w:rsidRDefault="00370955" w:rsidP="006D3AE6">
      <w:pPr>
        <w:outlineLvl w:val="0"/>
      </w:pPr>
    </w:p>
    <w:p w14:paraId="35C61912" w14:textId="77777777" w:rsidR="00A84B1D" w:rsidRDefault="00370955" w:rsidP="006D3AE6">
      <w:pPr>
        <w:outlineLvl w:val="0"/>
      </w:pPr>
      <w:r>
        <w:t>Mobil:.......................................................................................................................................................</w:t>
      </w:r>
      <w:r w:rsidR="006D3AE6" w:rsidRPr="00370955">
        <w:t xml:space="preserve">   </w:t>
      </w:r>
    </w:p>
    <w:p w14:paraId="0BBC8BA7" w14:textId="77777777" w:rsidR="00370955" w:rsidRDefault="00370955" w:rsidP="006D3AE6">
      <w:pPr>
        <w:outlineLvl w:val="0"/>
      </w:pPr>
    </w:p>
    <w:p w14:paraId="5B463D6A" w14:textId="77777777" w:rsidR="00370955" w:rsidRDefault="00370955" w:rsidP="006D3AE6">
      <w:pPr>
        <w:outlineLvl w:val="0"/>
      </w:pPr>
    </w:p>
    <w:p w14:paraId="30AEEABE" w14:textId="77777777" w:rsidR="00A84B1D" w:rsidRDefault="00370955" w:rsidP="006D3AE6">
      <w:pPr>
        <w:outlineLvl w:val="0"/>
      </w:pPr>
      <w:r>
        <w:t>Mit meiner Unterschrift buche ich den o.g. Programmpunkt verbindlich.</w:t>
      </w:r>
    </w:p>
    <w:p w14:paraId="41704FB1" w14:textId="77777777" w:rsidR="00370955" w:rsidRDefault="00370955" w:rsidP="006D3AE6">
      <w:pPr>
        <w:outlineLvl w:val="0"/>
      </w:pPr>
    </w:p>
    <w:p w14:paraId="0CAE1CE2" w14:textId="77777777" w:rsidR="00370955" w:rsidRDefault="00370955" w:rsidP="006D3AE6">
      <w:pPr>
        <w:outlineLvl w:val="0"/>
      </w:pPr>
    </w:p>
    <w:p w14:paraId="0E96CCF1" w14:textId="77777777" w:rsidR="00370955" w:rsidRDefault="00370955" w:rsidP="006D3AE6">
      <w:pPr>
        <w:outlineLvl w:val="0"/>
      </w:pPr>
    </w:p>
    <w:p w14:paraId="4A40EDED" w14:textId="77777777" w:rsidR="00FF04A3" w:rsidRDefault="00370955" w:rsidP="00B55FEC">
      <w:pPr>
        <w:outlineLvl w:val="0"/>
      </w:pPr>
      <w:r>
        <w:t>Datum und Unterschrift:..................................................................................................................</w:t>
      </w:r>
      <w:r w:rsidR="00FF04A3">
        <w:t xml:space="preserve">                   </w:t>
      </w:r>
    </w:p>
    <w:p w14:paraId="37F475AA" w14:textId="77777777" w:rsidR="00A84B1D" w:rsidRDefault="00A84B1D" w:rsidP="00FF04A3"/>
    <w:p w14:paraId="3852C90F" w14:textId="77777777" w:rsidR="00A84B1D" w:rsidRDefault="00A84B1D" w:rsidP="00A84B1D">
      <w:pPr>
        <w:pBdr>
          <w:between w:val="single" w:sz="36" w:space="1" w:color="auto"/>
        </w:pBdr>
      </w:pPr>
    </w:p>
    <w:p w14:paraId="5AF8172B" w14:textId="77777777" w:rsidR="00A84B1D" w:rsidRDefault="00A84B1D" w:rsidP="00A84B1D">
      <w:pPr>
        <w:pBdr>
          <w:between w:val="single" w:sz="36" w:space="1" w:color="auto"/>
        </w:pBdr>
      </w:pPr>
    </w:p>
    <w:p w14:paraId="7A9DBAD6" w14:textId="77777777" w:rsidR="00A84B1D" w:rsidRDefault="00A84B1D" w:rsidP="00A84B1D">
      <w:pPr>
        <w:rPr>
          <w:b/>
          <w:color w:val="0000FF"/>
          <w:sz w:val="32"/>
        </w:rPr>
      </w:pPr>
    </w:p>
    <w:p w14:paraId="1015AB5E" w14:textId="77777777" w:rsidR="00A84B1D" w:rsidRDefault="00A84B1D" w:rsidP="00A84B1D">
      <w:pPr>
        <w:rPr>
          <w:b/>
          <w:color w:val="0000FF"/>
          <w:sz w:val="32"/>
        </w:rPr>
      </w:pPr>
      <w:r>
        <w:rPr>
          <w:b/>
          <w:color w:val="0000FF"/>
          <w:sz w:val="32"/>
        </w:rPr>
        <w:t>S</w:t>
      </w:r>
      <w:r w:rsidRPr="00A84B1D">
        <w:rPr>
          <w:b/>
          <w:color w:val="0000FF"/>
          <w:sz w:val="32"/>
        </w:rPr>
        <w:t>chokoladen</w:t>
      </w:r>
      <w:r>
        <w:rPr>
          <w:b/>
          <w:color w:val="0000FF"/>
          <w:sz w:val="32"/>
        </w:rPr>
        <w:t xml:space="preserve"> T</w:t>
      </w:r>
      <w:r w:rsidRPr="00A84B1D">
        <w:rPr>
          <w:b/>
          <w:color w:val="0000FF"/>
          <w:sz w:val="32"/>
        </w:rPr>
        <w:t>as</w:t>
      </w:r>
      <w:r>
        <w:rPr>
          <w:b/>
          <w:color w:val="0000FF"/>
          <w:sz w:val="32"/>
        </w:rPr>
        <w:t>t</w:t>
      </w:r>
      <w:r w:rsidRPr="00A84B1D">
        <w:rPr>
          <w:b/>
          <w:color w:val="0000FF"/>
          <w:sz w:val="32"/>
        </w:rPr>
        <w:t>ing</w:t>
      </w:r>
    </w:p>
    <w:p w14:paraId="2A5BDFEF" w14:textId="77777777" w:rsidR="00A84B1D" w:rsidRDefault="00A84B1D" w:rsidP="00A84B1D">
      <w:pPr>
        <w:rPr>
          <w:b/>
          <w:color w:val="0000FF"/>
          <w:sz w:val="32"/>
        </w:rPr>
      </w:pPr>
    </w:p>
    <w:p w14:paraId="21AAA2CD" w14:textId="77777777" w:rsidR="00A84B1D" w:rsidRDefault="00A84B1D" w:rsidP="00A84B1D">
      <w:pPr>
        <w:rPr>
          <w:b/>
          <w:color w:val="000000" w:themeColor="text1"/>
          <w:sz w:val="22"/>
        </w:rPr>
      </w:pPr>
      <w:r w:rsidRPr="00A84B1D">
        <w:rPr>
          <w:b/>
          <w:color w:val="000000" w:themeColor="text1"/>
          <w:sz w:val="22"/>
        </w:rPr>
        <w:t xml:space="preserve">Direkt am </w:t>
      </w:r>
      <w:r>
        <w:rPr>
          <w:b/>
          <w:color w:val="000000" w:themeColor="text1"/>
          <w:sz w:val="22"/>
        </w:rPr>
        <w:t>Donnerstag</w:t>
      </w:r>
      <w:r w:rsidR="00CB138B">
        <w:rPr>
          <w:b/>
          <w:color w:val="000000" w:themeColor="text1"/>
          <w:sz w:val="22"/>
        </w:rPr>
        <w:t>, 04.06.</w:t>
      </w:r>
      <w:r>
        <w:rPr>
          <w:b/>
          <w:color w:val="000000" w:themeColor="text1"/>
          <w:sz w:val="22"/>
        </w:rPr>
        <w:t xml:space="preserve">  gibt es die Möglichkeit an einem Schokoladen Tasting teilzunehmen.</w:t>
      </w:r>
    </w:p>
    <w:p w14:paraId="2A34572F" w14:textId="77777777" w:rsidR="00A84B1D" w:rsidRDefault="00A84B1D" w:rsidP="00A84B1D">
      <w:pPr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In einer der besten Maitre Chocolatiers Boutiquen findet ein  Tasting in deutscher Sprache statt.</w:t>
      </w:r>
    </w:p>
    <w:p w14:paraId="35016F35" w14:textId="77777777" w:rsidR="00CB138B" w:rsidRDefault="00A84B1D" w:rsidP="00A84B1D">
      <w:pPr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Diesen besonderen Genuss solltet ihr euch nicht entgehen lassen.</w:t>
      </w:r>
    </w:p>
    <w:p w14:paraId="13140286" w14:textId="77777777" w:rsidR="00CB138B" w:rsidRDefault="00CB138B" w:rsidP="00A84B1D">
      <w:pPr>
        <w:rPr>
          <w:b/>
          <w:color w:val="000000" w:themeColor="text1"/>
          <w:sz w:val="22"/>
        </w:rPr>
      </w:pPr>
    </w:p>
    <w:p w14:paraId="01B17FFD" w14:textId="77777777" w:rsidR="00CB138B" w:rsidRDefault="00CB138B" w:rsidP="00A84B1D">
      <w:pPr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Hiermit melde ich mich verbindlich für das Schokoladen Tasting zum Preis von 25,00€ an:</w:t>
      </w:r>
    </w:p>
    <w:p w14:paraId="1187ADF5" w14:textId="77777777" w:rsidR="00CB138B" w:rsidRDefault="00CB138B" w:rsidP="00A84B1D">
      <w:pPr>
        <w:rPr>
          <w:color w:val="000000" w:themeColor="text1"/>
          <w:sz w:val="22"/>
        </w:rPr>
      </w:pPr>
    </w:p>
    <w:p w14:paraId="1D294775" w14:textId="77777777" w:rsidR="00CB138B" w:rsidRDefault="00CB138B" w:rsidP="00CB138B">
      <w:pPr>
        <w:outlineLvl w:val="0"/>
      </w:pPr>
      <w:r>
        <w:t>Vor- und Zuname des Reisenden:...............................................................................................</w:t>
      </w:r>
    </w:p>
    <w:p w14:paraId="53A70781" w14:textId="77777777" w:rsidR="00CB138B" w:rsidRDefault="00CB138B" w:rsidP="00CB138B">
      <w:pPr>
        <w:outlineLvl w:val="0"/>
      </w:pPr>
    </w:p>
    <w:p w14:paraId="49D7BBF3" w14:textId="77777777" w:rsidR="00CB138B" w:rsidRDefault="00CB138B" w:rsidP="00CB138B">
      <w:pPr>
        <w:outlineLvl w:val="0"/>
      </w:pPr>
    </w:p>
    <w:p w14:paraId="74523C2E" w14:textId="77777777" w:rsidR="00CB138B" w:rsidRDefault="00CB138B" w:rsidP="00CB138B">
      <w:pPr>
        <w:outlineLvl w:val="0"/>
      </w:pPr>
      <w:r>
        <w:t>Mobil:.......................................................................................................................................................</w:t>
      </w:r>
      <w:r w:rsidRPr="00370955">
        <w:t xml:space="preserve">   </w:t>
      </w:r>
    </w:p>
    <w:p w14:paraId="11DBA7ED" w14:textId="77777777" w:rsidR="00CB138B" w:rsidRDefault="00CB138B" w:rsidP="00CB138B">
      <w:pPr>
        <w:outlineLvl w:val="0"/>
      </w:pPr>
    </w:p>
    <w:p w14:paraId="32C5E246" w14:textId="77777777" w:rsidR="00CB138B" w:rsidRDefault="00CB138B" w:rsidP="00CB138B">
      <w:pPr>
        <w:outlineLvl w:val="0"/>
      </w:pPr>
    </w:p>
    <w:p w14:paraId="6C867397" w14:textId="77777777" w:rsidR="00CB138B" w:rsidRDefault="00CB138B" w:rsidP="00CB138B">
      <w:pPr>
        <w:outlineLvl w:val="0"/>
      </w:pPr>
      <w:r>
        <w:t>Mit meiner Unterschrift buche ich den o.g. Programmpunkt verbindlich.</w:t>
      </w:r>
    </w:p>
    <w:p w14:paraId="7D0D51BA" w14:textId="77777777" w:rsidR="00CB138B" w:rsidRDefault="00CB138B" w:rsidP="00CB138B">
      <w:pPr>
        <w:outlineLvl w:val="0"/>
      </w:pPr>
    </w:p>
    <w:p w14:paraId="03053FBD" w14:textId="77777777" w:rsidR="00CB138B" w:rsidRDefault="00CB138B" w:rsidP="00CB138B">
      <w:pPr>
        <w:outlineLvl w:val="0"/>
      </w:pPr>
    </w:p>
    <w:p w14:paraId="7B6AF02D" w14:textId="77777777" w:rsidR="00CB138B" w:rsidRDefault="00CB138B" w:rsidP="00CB138B">
      <w:pPr>
        <w:outlineLvl w:val="0"/>
      </w:pPr>
    </w:p>
    <w:p w14:paraId="508CE93B" w14:textId="77777777" w:rsidR="00CB138B" w:rsidRDefault="00CB138B" w:rsidP="00CB138B">
      <w:pPr>
        <w:outlineLvl w:val="0"/>
      </w:pPr>
      <w:r>
        <w:t xml:space="preserve">Datum und Unterschrift:..................................................................................................................                   </w:t>
      </w:r>
    </w:p>
    <w:p w14:paraId="48DC6928" w14:textId="77777777" w:rsidR="00A84B1D" w:rsidRPr="00CB138B" w:rsidRDefault="00A84B1D" w:rsidP="00A84B1D">
      <w:pPr>
        <w:rPr>
          <w:color w:val="000000" w:themeColor="text1"/>
          <w:sz w:val="22"/>
        </w:rPr>
      </w:pPr>
    </w:p>
    <w:sectPr w:rsidR="00A84B1D" w:rsidRPr="00CB138B" w:rsidSect="000355AE">
      <w:headerReference w:type="default" r:id="rId8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F125E3" w14:textId="77777777" w:rsidR="00301806" w:rsidRDefault="0095645B">
      <w:r>
        <w:separator/>
      </w:r>
    </w:p>
  </w:endnote>
  <w:endnote w:type="continuationSeparator" w:id="0">
    <w:p w14:paraId="10B13E61" w14:textId="77777777" w:rsidR="00301806" w:rsidRDefault="00956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BAEC83" w14:textId="77777777" w:rsidR="00301806" w:rsidRDefault="0095645B">
      <w:r>
        <w:separator/>
      </w:r>
    </w:p>
  </w:footnote>
  <w:footnote w:type="continuationSeparator" w:id="0">
    <w:p w14:paraId="08B28E11" w14:textId="77777777" w:rsidR="00301806" w:rsidRDefault="0095645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8944"/>
      <w:gridCol w:w="352"/>
    </w:tblGrid>
    <w:tr w:rsidR="00A84B1D" w14:paraId="348C44B7" w14:textId="77777777">
      <w:tc>
        <w:tcPr>
          <w:tcW w:w="4813" w:type="pct"/>
          <w:tcBorders>
            <w:bottom w:val="nil"/>
            <w:right w:val="single" w:sz="4" w:space="0" w:color="BFBFBF"/>
          </w:tcBorders>
        </w:tcPr>
        <w:p w14:paraId="37FB8B9C" w14:textId="77777777" w:rsidR="00A84B1D" w:rsidRPr="00A84B1D" w:rsidRDefault="009C24E6" w:rsidP="000355AE">
          <w:pPr>
            <w:jc w:val="center"/>
            <w:rPr>
              <w:rFonts w:ascii="Calibri" w:eastAsia="Cambria" w:hAnsi="Calibri"/>
              <w:b/>
              <w:color w:val="0000FF"/>
            </w:rPr>
          </w:pPr>
          <w:sdt>
            <w:sdtPr>
              <w:rPr>
                <w:rFonts w:ascii="Calibri" w:hAnsi="Calibri"/>
                <w:b/>
                <w:bCs/>
                <w:caps/>
                <w:color w:val="0000FF"/>
              </w:rPr>
              <w:alias w:val="Titel"/>
              <w:id w:val="19157470"/>
              <w:placeholder>
                <w:docPart w:val="5D54AE18574AB94E814805CEF0FE7CAD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A84B1D" w:rsidRPr="00A84B1D">
                <w:rPr>
                  <w:rFonts w:ascii="Calibri" w:hAnsi="Calibri"/>
                  <w:b/>
                  <w:bCs/>
                  <w:caps/>
                  <w:color w:val="0000FF"/>
                </w:rPr>
                <w:t>Förderverein Gemeinschaftsorchester Saar-Mosel  Wawerner Str. 7      54456 Tawern</w:t>
              </w:r>
              <w:r w:rsidR="0095645B">
                <w:rPr>
                  <w:rFonts w:ascii="Calibri" w:hAnsi="Calibri"/>
                  <w:b/>
                  <w:bCs/>
                  <w:caps/>
                  <w:color w:val="0000FF"/>
                </w:rPr>
                <w:t>, FRIEDBERT.BERENS@ME.COM</w:t>
              </w:r>
            </w:sdtContent>
          </w:sdt>
        </w:p>
      </w:tc>
      <w:tc>
        <w:tcPr>
          <w:tcW w:w="187" w:type="pct"/>
          <w:tcBorders>
            <w:left w:val="single" w:sz="4" w:space="0" w:color="BFBFBF"/>
            <w:bottom w:val="nil"/>
          </w:tcBorders>
        </w:tcPr>
        <w:p w14:paraId="4827A907" w14:textId="77777777" w:rsidR="00A84B1D" w:rsidRDefault="0095645B">
          <w:pPr>
            <w:rPr>
              <w:rFonts w:ascii="Calibri" w:eastAsia="Cambria" w:hAnsi="Calibri"/>
              <w:color w:val="595959" w:themeColor="text1" w:themeTint="A6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9C24E6" w:rsidRPr="009C24E6">
            <w:rPr>
              <w:rFonts w:ascii="Calibri" w:hAnsi="Calibri"/>
              <w:b/>
              <w:noProof/>
              <w:color w:val="595959" w:themeColor="text1" w:themeTint="A6"/>
            </w:rPr>
            <w:t>1</w:t>
          </w:r>
          <w:r>
            <w:rPr>
              <w:rFonts w:ascii="Calibri" w:hAnsi="Calibri"/>
              <w:b/>
              <w:noProof/>
              <w:color w:val="595959" w:themeColor="text1" w:themeTint="A6"/>
            </w:rPr>
            <w:fldChar w:fldCharType="end"/>
          </w:r>
        </w:p>
      </w:tc>
    </w:tr>
  </w:tbl>
  <w:p w14:paraId="0434EBCA" w14:textId="77777777" w:rsidR="00A84B1D" w:rsidRDefault="00A84B1D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E0CD7"/>
    <w:multiLevelType w:val="hybridMultilevel"/>
    <w:tmpl w:val="6638EC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B3F33"/>
    <w:multiLevelType w:val="hybridMultilevel"/>
    <w:tmpl w:val="783E51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FF04A3"/>
    <w:rsid w:val="00013964"/>
    <w:rsid w:val="000355AE"/>
    <w:rsid w:val="000718A5"/>
    <w:rsid w:val="00301806"/>
    <w:rsid w:val="00370955"/>
    <w:rsid w:val="004255ED"/>
    <w:rsid w:val="005816C7"/>
    <w:rsid w:val="006D3AE6"/>
    <w:rsid w:val="008F7529"/>
    <w:rsid w:val="0095645B"/>
    <w:rsid w:val="009C24E6"/>
    <w:rsid w:val="009D1DC5"/>
    <w:rsid w:val="00A84B1D"/>
    <w:rsid w:val="00B01EBE"/>
    <w:rsid w:val="00B55FEC"/>
    <w:rsid w:val="00CB138B"/>
    <w:rsid w:val="00CB6EF1"/>
    <w:rsid w:val="00CC5BF0"/>
    <w:rsid w:val="00CF4B77"/>
    <w:rsid w:val="00E95554"/>
    <w:rsid w:val="00EA50D4"/>
    <w:rsid w:val="00EB024D"/>
    <w:rsid w:val="00FC622A"/>
    <w:rsid w:val="00FF04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DAB5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5F5DC5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04A3"/>
    <w:pPr>
      <w:ind w:left="720"/>
      <w:contextualSpacing/>
    </w:pPr>
  </w:style>
  <w:style w:type="paragraph" w:styleId="Dokumentstruktur">
    <w:name w:val="Document Map"/>
    <w:basedOn w:val="Standard"/>
    <w:link w:val="DokumentstrukturZeichen"/>
    <w:uiPriority w:val="99"/>
    <w:semiHidden/>
    <w:unhideWhenUsed/>
    <w:rsid w:val="00013964"/>
    <w:rPr>
      <w:rFonts w:ascii="Lucida Grande" w:hAnsi="Lucida Grande"/>
    </w:rPr>
  </w:style>
  <w:style w:type="character" w:customStyle="1" w:styleId="DokumentstrukturZeichen">
    <w:name w:val="Dokumentstruktur Zeichen"/>
    <w:basedOn w:val="Absatzstandardschriftart"/>
    <w:link w:val="Dokumentstruktur"/>
    <w:uiPriority w:val="99"/>
    <w:semiHidden/>
    <w:rsid w:val="00013964"/>
    <w:rPr>
      <w:rFonts w:ascii="Lucida Grande" w:hAnsi="Lucida Grande"/>
    </w:rPr>
  </w:style>
  <w:style w:type="paragraph" w:styleId="Kopfzeile">
    <w:name w:val="header"/>
    <w:basedOn w:val="Standard"/>
    <w:link w:val="KopfzeileZeichen"/>
    <w:uiPriority w:val="99"/>
    <w:unhideWhenUsed/>
    <w:rsid w:val="000355A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355AE"/>
  </w:style>
  <w:style w:type="paragraph" w:styleId="Fuzeile">
    <w:name w:val="footer"/>
    <w:basedOn w:val="Standard"/>
    <w:link w:val="FuzeileZeichen"/>
    <w:uiPriority w:val="99"/>
    <w:unhideWhenUsed/>
    <w:rsid w:val="000355A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355A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glossaryDocument" Target="glossary/document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D54AE18574AB94E814805CEF0FE7C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44486-C59B-DC4F-A170-EF500F9DEF37}"/>
      </w:docPartPr>
      <w:docPartBody>
        <w:p w:rsidR="00FC0967" w:rsidRDefault="00F60439" w:rsidP="00F60439">
          <w:pPr>
            <w:pStyle w:val="5D54AE18574AB94E814805CEF0FE7CAD"/>
          </w:pPr>
          <w:r>
            <w:rPr>
              <w:b/>
              <w:bCs/>
              <w:caps/>
            </w:rPr>
            <w:t>Geben Sie den Dokumenttitel ein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F60439"/>
    <w:rsid w:val="005D30D5"/>
    <w:rsid w:val="006D4E59"/>
    <w:rsid w:val="00891351"/>
    <w:rsid w:val="009857A0"/>
    <w:rsid w:val="00F07B41"/>
    <w:rsid w:val="00F60439"/>
    <w:rsid w:val="00FC09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0967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5D54AE18574AB94E814805CEF0FE7CAD">
    <w:name w:val="5D54AE18574AB94E814805CEF0FE7CAD"/>
    <w:rsid w:val="00F60439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2911</Characters>
  <Application>Microsoft Macintosh Word</Application>
  <DocSecurity>0</DocSecurity>
  <Lines>24</Lines>
  <Paragraphs>6</Paragraphs>
  <ScaleCrop>false</ScaleCrop>
  <Company>FBConsulting Sarl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Förderverein Gemeinschaftsorchester Saar-Mosel  Wawerner Str. 7      54456 Tawern, FRIEDBERT.BERENS@ME.COM</dc:title>
  <dc:subject/>
  <dc:creator>Monika Lonsdorf</dc:creator>
  <cp:keywords/>
  <cp:lastModifiedBy>Monika</cp:lastModifiedBy>
  <cp:revision>6</cp:revision>
  <dcterms:created xsi:type="dcterms:W3CDTF">2015-01-28T08:54:00Z</dcterms:created>
  <dcterms:modified xsi:type="dcterms:W3CDTF">2015-01-29T12:02:00Z</dcterms:modified>
</cp:coreProperties>
</file>