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8F" w:rsidRPr="00EE348B" w:rsidRDefault="00D6698F" w:rsidP="00EE348B">
      <w:pPr>
        <w:jc w:val="center"/>
        <w:rPr>
          <w:rFonts w:ascii="Apple Casual" w:hAnsi="Apple Casual"/>
          <w:sz w:val="28"/>
        </w:rPr>
      </w:pPr>
      <w:r w:rsidRPr="00EE348B">
        <w:rPr>
          <w:rFonts w:ascii="Apple Casual" w:hAnsi="Apple Casual"/>
          <w:sz w:val="28"/>
        </w:rPr>
        <w:t>Förderverein Gemeinschaftsorchester Saar-Mosel</w:t>
      </w:r>
    </w:p>
    <w:p w:rsidR="00D6698F" w:rsidRDefault="00D6698F"/>
    <w:p w:rsidR="00D6698F" w:rsidRDefault="00D6698F"/>
    <w:p w:rsidR="00D6698F" w:rsidRDefault="00D6698F"/>
    <w:p w:rsidR="00D6698F" w:rsidRPr="00EE348B" w:rsidRDefault="00D6698F" w:rsidP="00EE348B">
      <w:pPr>
        <w:jc w:val="center"/>
        <w:rPr>
          <w:rFonts w:ascii="Apple Casual" w:hAnsi="Apple Casual"/>
        </w:rPr>
      </w:pPr>
      <w:r w:rsidRPr="00EE348B">
        <w:rPr>
          <w:rFonts w:ascii="Apple Casual" w:hAnsi="Apple Casual"/>
        </w:rPr>
        <w:t>Gemeinschaftsorchester Saar-Mosel</w:t>
      </w:r>
    </w:p>
    <w:p w:rsidR="00D6698F" w:rsidRDefault="00D6698F"/>
    <w:p w:rsidR="00D6698F" w:rsidRDefault="00D6698F"/>
    <w:p w:rsidR="00D6698F" w:rsidRDefault="00D6698F"/>
    <w:p w:rsidR="00D6698F" w:rsidRPr="00EE348B" w:rsidRDefault="00D6698F" w:rsidP="00C14954">
      <w:pPr>
        <w:jc w:val="center"/>
        <w:rPr>
          <w:rFonts w:ascii="Apple Casual" w:hAnsi="Apple Casual"/>
        </w:rPr>
      </w:pPr>
      <w:r w:rsidRPr="00EE348B">
        <w:rPr>
          <w:rFonts w:ascii="Apple Casual" w:hAnsi="Apple Casual"/>
        </w:rPr>
        <w:t>Infoblatt 1:</w:t>
      </w:r>
    </w:p>
    <w:p w:rsidR="00D6698F" w:rsidRDefault="00995741" w:rsidP="00C14954">
      <w:pPr>
        <w:jc w:val="center"/>
      </w:pPr>
      <w:r w:rsidRPr="00995741">
        <w:rPr>
          <w:noProof/>
          <w:lang w:eastAsia="de-DE"/>
        </w:rPr>
        <w:drawing>
          <wp:inline distT="0" distB="0" distL="0" distR="0">
            <wp:extent cx="3299164" cy="1845733"/>
            <wp:effectExtent l="25400" t="0" r="2836" b="0"/>
            <wp:docPr id="8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543" cy="184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98F" w:rsidRDefault="00D6698F" w:rsidP="00C14954">
      <w:pPr>
        <w:jc w:val="center"/>
      </w:pPr>
    </w:p>
    <w:p w:rsidR="00D6698F" w:rsidRPr="00EE348B" w:rsidRDefault="00D6698F" w:rsidP="00C14954">
      <w:pPr>
        <w:jc w:val="center"/>
        <w:rPr>
          <w:rFonts w:ascii="Apple Casual" w:hAnsi="Apple Casual"/>
        </w:rPr>
      </w:pPr>
      <w:r w:rsidRPr="00EE348B">
        <w:rPr>
          <w:rFonts w:ascii="Apple Casual" w:hAnsi="Apple Casual"/>
        </w:rPr>
        <w:t>Konzertreise Turin Fronleichnam 2015</w:t>
      </w:r>
    </w:p>
    <w:p w:rsidR="00D6698F" w:rsidRDefault="00D6698F"/>
    <w:p w:rsidR="00D6698F" w:rsidRDefault="00D6698F"/>
    <w:p w:rsidR="00D6698F" w:rsidRDefault="00D6698F">
      <w:r>
        <w:t>Liebe Musiker,</w:t>
      </w:r>
    </w:p>
    <w:p w:rsidR="00B07502" w:rsidRDefault="00B07502"/>
    <w:p w:rsidR="00B07502" w:rsidRDefault="00B07502" w:rsidP="00B07502">
      <w:r>
        <w:t xml:space="preserve">nachdem unser Gemeinschaftsorchester jetzt schon </w:t>
      </w:r>
      <w:r w:rsidR="005E63C9">
        <w:t xml:space="preserve">seit </w:t>
      </w:r>
      <w:r>
        <w:t>einige</w:t>
      </w:r>
      <w:r w:rsidR="005E63C9">
        <w:t>r</w:t>
      </w:r>
      <w:r>
        <w:t xml:space="preserve"> Zeit  zusammen musiziert</w:t>
      </w:r>
      <w:r w:rsidR="005E63C9">
        <w:t xml:space="preserve"> und die Bangkok-Reise schon lange Vergangenheit ist,</w:t>
      </w:r>
      <w:r>
        <w:t xml:space="preserve"> </w:t>
      </w:r>
      <w:r w:rsidR="005E63C9">
        <w:t>wurde</w:t>
      </w:r>
      <w:r>
        <w:t xml:space="preserve"> eine neue Herausforderung </w:t>
      </w:r>
      <w:r w:rsidR="005E63C9">
        <w:t>gesucht,</w:t>
      </w:r>
      <w:r>
        <w:t xml:space="preserve"> um Können und die Verbundenheit zur Musik gemeinsam zu erleben.</w:t>
      </w:r>
    </w:p>
    <w:p w:rsidR="000812F3" w:rsidRDefault="00B07502">
      <w:r>
        <w:t>Eine</w:t>
      </w:r>
      <w:r w:rsidR="00D6698F">
        <w:t xml:space="preserve"> </w:t>
      </w:r>
      <w:r w:rsidR="000812F3">
        <w:t xml:space="preserve">neue </w:t>
      </w:r>
      <w:r w:rsidR="00D6698F">
        <w:t xml:space="preserve">Konzertreise ist </w:t>
      </w:r>
      <w:r>
        <w:t>„fällig“</w:t>
      </w:r>
      <w:r w:rsidR="00D6698F">
        <w:t>.</w:t>
      </w:r>
      <w:r>
        <w:t xml:space="preserve"> </w:t>
      </w:r>
    </w:p>
    <w:p w:rsidR="00D6698F" w:rsidRDefault="000812F3">
      <w:r>
        <w:t>Das Reisefieber hat euch hoffentlich wieder gepackt, weil der</w:t>
      </w:r>
      <w:r w:rsidR="00B07502">
        <w:t xml:space="preserve"> Reiz einer solchen </w:t>
      </w:r>
      <w:r>
        <w:t>Konzert-</w:t>
      </w:r>
      <w:r w:rsidR="00B07502">
        <w:t>Reise</w:t>
      </w:r>
      <w:r>
        <w:t xml:space="preserve"> ein ganz besonderer ist.</w:t>
      </w:r>
      <w:r w:rsidR="00B07502">
        <w:t xml:space="preserve"> </w:t>
      </w:r>
    </w:p>
    <w:p w:rsidR="00D6698F" w:rsidRDefault="00D6698F"/>
    <w:p w:rsidR="00B07502" w:rsidRDefault="00D6698F">
      <w:r>
        <w:t xml:space="preserve">Wie ihr aus den Proben schon wisst, geht es diesmal nach </w:t>
      </w:r>
      <w:r w:rsidRPr="00FD0780">
        <w:rPr>
          <w:rFonts w:ascii="Apple Casual" w:hAnsi="Apple Casual"/>
          <w:b/>
        </w:rPr>
        <w:t>Bella Italia</w:t>
      </w:r>
      <w:r>
        <w:t xml:space="preserve">, um genauer zu sein, nach </w:t>
      </w:r>
      <w:r w:rsidRPr="00FD0780">
        <w:rPr>
          <w:rFonts w:ascii="Apple Casual" w:hAnsi="Apple Casual"/>
          <w:b/>
        </w:rPr>
        <w:t>Turin</w:t>
      </w:r>
      <w:r>
        <w:t>.</w:t>
      </w:r>
      <w:r w:rsidR="00B07502">
        <w:t xml:space="preserve"> </w:t>
      </w:r>
      <w:r w:rsidR="00EE348B">
        <w:t>Es</w:t>
      </w:r>
      <w:r w:rsidR="00B07502">
        <w:t xml:space="preserve"> steht nicht das Fremde im Vordergrund der Reise sondern der Gedanke musikalische Netze </w:t>
      </w:r>
      <w:r w:rsidR="000812F3">
        <w:t xml:space="preserve">mit unseren Nachbarn </w:t>
      </w:r>
      <w:r w:rsidR="00B07502">
        <w:t xml:space="preserve">in Europa zu spannen. </w:t>
      </w:r>
    </w:p>
    <w:p w:rsidR="00B07502" w:rsidRDefault="00B07502"/>
    <w:p w:rsidR="00827E51" w:rsidRDefault="00B07502">
      <w:r>
        <w:t>Was liegt da näher, als einen Chor zu kontaktieren!</w:t>
      </w:r>
      <w:r w:rsidR="00827E51">
        <w:t xml:space="preserve"> </w:t>
      </w:r>
    </w:p>
    <w:p w:rsidR="00827E51" w:rsidRDefault="00AB5699">
      <w:r>
        <w:t xml:space="preserve">Genau das </w:t>
      </w:r>
      <w:r w:rsidR="00FD0780">
        <w:t>wurde</w:t>
      </w:r>
      <w:r>
        <w:t xml:space="preserve"> gemacht </w:t>
      </w:r>
      <w:r w:rsidR="00FD0780">
        <w:t>u</w:t>
      </w:r>
      <w:r>
        <w:t xml:space="preserve">nd das Projekt </w:t>
      </w:r>
      <w:r w:rsidR="00FD0780">
        <w:t xml:space="preserve">nimmt </w:t>
      </w:r>
      <w:r>
        <w:t>Gestalt an.</w:t>
      </w:r>
      <w:r w:rsidR="00827E51">
        <w:t xml:space="preserve"> </w:t>
      </w:r>
    </w:p>
    <w:p w:rsidR="00AB5699" w:rsidRDefault="00AB5699"/>
    <w:p w:rsidR="00827E51" w:rsidRDefault="00827E51" w:rsidP="00827E51">
      <w:pPr>
        <w:rPr>
          <w:rFonts w:ascii="Apple Casual" w:hAnsi="Apple Casual"/>
        </w:rPr>
      </w:pPr>
      <w:r>
        <w:t xml:space="preserve">Der Chor heißt   </w:t>
      </w:r>
      <w:proofErr w:type="spellStart"/>
      <w:r w:rsidRPr="00827E51">
        <w:rPr>
          <w:rFonts w:ascii="Apple Casual" w:hAnsi="Apple Casual"/>
        </w:rPr>
        <w:t>Incontrocanto</w:t>
      </w:r>
      <w:proofErr w:type="spellEnd"/>
      <w:r>
        <w:rPr>
          <w:rFonts w:ascii="Apple Casual" w:hAnsi="Apple Casual"/>
        </w:rPr>
        <w:t>.</w:t>
      </w:r>
      <w:r w:rsidRPr="00827E51">
        <w:rPr>
          <w:rFonts w:ascii="Apple Casual" w:hAnsi="Apple Casual"/>
        </w:rPr>
        <w:t xml:space="preserve"> </w:t>
      </w:r>
    </w:p>
    <w:p w:rsidR="00827E51" w:rsidRDefault="00827E51" w:rsidP="00827E51">
      <w:r>
        <w:t xml:space="preserve">Wer Interesse hat, kann sich schon mal informieren unter: </w:t>
      </w:r>
      <w:hyperlink r:id="rId5" w:history="1">
        <w:r w:rsidRPr="004455FC">
          <w:rPr>
            <w:rStyle w:val="Link"/>
          </w:rPr>
          <w:t>www.incontrocanto.net</w:t>
        </w:r>
      </w:hyperlink>
      <w:r>
        <w:t xml:space="preserve"> </w:t>
      </w:r>
    </w:p>
    <w:p w:rsidR="00AB5699" w:rsidRDefault="00AB5699"/>
    <w:p w:rsidR="00AB5699" w:rsidRDefault="00AB5699">
      <w:r w:rsidRPr="00FD0780">
        <w:rPr>
          <w:rFonts w:ascii="Apple Casual" w:hAnsi="Apple Casual"/>
          <w:b/>
        </w:rPr>
        <w:t>Termin:</w:t>
      </w:r>
      <w:r>
        <w:tab/>
        <w:t xml:space="preserve">Mittwoch, </w:t>
      </w:r>
      <w:r w:rsidRPr="00FD0780">
        <w:rPr>
          <w:rFonts w:ascii="Apple Casual" w:hAnsi="Apple Casual"/>
        </w:rPr>
        <w:t>03.06.2015</w:t>
      </w:r>
      <w:r>
        <w:t xml:space="preserve">, abends, Hinflug  </w:t>
      </w:r>
    </w:p>
    <w:p w:rsidR="00FD0780" w:rsidRDefault="00AB5699">
      <w:r>
        <w:tab/>
      </w:r>
      <w:r>
        <w:tab/>
      </w:r>
    </w:p>
    <w:p w:rsidR="00AB5699" w:rsidRDefault="00AB5699" w:rsidP="00FD0780">
      <w:pPr>
        <w:ind w:left="708" w:firstLine="708"/>
      </w:pPr>
      <w:r>
        <w:t xml:space="preserve">Sonntag, </w:t>
      </w:r>
      <w:r w:rsidRPr="00FD0780">
        <w:rPr>
          <w:rFonts w:ascii="Apple Casual" w:hAnsi="Apple Casual"/>
        </w:rPr>
        <w:t>07.06.2015</w:t>
      </w:r>
      <w:r>
        <w:t>, abends, Rückflug mit Ryan Air nach FF-Hahn</w:t>
      </w:r>
    </w:p>
    <w:p w:rsidR="00AB5699" w:rsidRDefault="00AB5699"/>
    <w:p w:rsidR="00EE348B" w:rsidRDefault="00912DCC">
      <w:r>
        <w:t>Da w</w:t>
      </w:r>
      <w:r w:rsidR="00AB5699">
        <w:t xml:space="preserve">ir </w:t>
      </w:r>
      <w:r w:rsidR="008A14F2">
        <w:t xml:space="preserve">werden </w:t>
      </w:r>
      <w:r w:rsidR="005E63C9">
        <w:t xml:space="preserve">vom Hahn fliegen </w:t>
      </w:r>
      <w:r>
        <w:t>dürfte</w:t>
      </w:r>
      <w:r w:rsidR="005E63C9">
        <w:t xml:space="preserve"> der</w:t>
      </w:r>
      <w:r w:rsidR="008A14F2">
        <w:t xml:space="preserve"> Shuttle </w:t>
      </w:r>
      <w:r w:rsidR="005E63C9">
        <w:t>unkompliziert werden</w:t>
      </w:r>
      <w:r w:rsidR="008A14F2">
        <w:t xml:space="preserve">. </w:t>
      </w:r>
    </w:p>
    <w:p w:rsidR="00FD0780" w:rsidRDefault="00FD0780"/>
    <w:p w:rsidR="00FD0780" w:rsidRDefault="00EE348B">
      <w:r>
        <w:t xml:space="preserve">Eine </w:t>
      </w:r>
      <w:r w:rsidR="00FD0780" w:rsidRPr="00FD0780">
        <w:rPr>
          <w:noProof/>
          <w:lang w:eastAsia="de-DE"/>
        </w:rPr>
        <w:drawing>
          <wp:inline distT="0" distB="0" distL="0" distR="0">
            <wp:extent cx="1847029" cy="1102995"/>
            <wp:effectExtent l="25400" t="0" r="7171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902" cy="110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0780">
        <w:tab/>
      </w:r>
      <w:r w:rsidR="00FD0780">
        <w:tab/>
      </w:r>
      <w:r w:rsidR="00FD0780" w:rsidRPr="00FD0780">
        <w:rPr>
          <w:noProof/>
          <w:lang w:eastAsia="de-DE"/>
        </w:rPr>
        <w:drawing>
          <wp:inline distT="0" distB="0" distL="0" distR="0">
            <wp:extent cx="1715297" cy="1140672"/>
            <wp:effectExtent l="25400" t="0" r="11903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626" cy="114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4F2" w:rsidRDefault="00EE348B">
      <w:r>
        <w:t xml:space="preserve">Stadtrundfahrt in Turin, mit seinen Kulturdenkmälern, wie der Mole </w:t>
      </w:r>
      <w:proofErr w:type="spellStart"/>
      <w:r>
        <w:t>Antonelliana</w:t>
      </w:r>
      <w:proofErr w:type="spellEnd"/>
      <w:r>
        <w:t xml:space="preserve">, dem Palazzo Reale (Königspalast), dem Palazzo </w:t>
      </w:r>
      <w:proofErr w:type="spellStart"/>
      <w:r>
        <w:t>Madama</w:t>
      </w:r>
      <w:proofErr w:type="spellEnd"/>
      <w:r>
        <w:t xml:space="preserve"> und den verschiedenen Kirchen der Stadt ist sicherlich ein Kultur-Highlight.</w:t>
      </w:r>
    </w:p>
    <w:p w:rsidR="00FD0780" w:rsidRDefault="00FD0780"/>
    <w:p w:rsidR="00FD0780" w:rsidRDefault="00FD0780"/>
    <w:p w:rsidR="00FD0780" w:rsidRDefault="00FD0780"/>
    <w:p w:rsidR="008A14F2" w:rsidRDefault="008A14F2">
      <w:r>
        <w:t>Ein Ausflug könnte in</w:t>
      </w:r>
      <w:r w:rsidR="00FD0780">
        <w:t xml:space="preserve">s </w:t>
      </w:r>
      <w:proofErr w:type="spellStart"/>
      <w:r w:rsidR="00FD0780">
        <w:t>Piemonte</w:t>
      </w:r>
      <w:proofErr w:type="spellEnd"/>
      <w:r w:rsidR="00FD0780">
        <w:t>, genauer gesagt in</w:t>
      </w:r>
      <w:r>
        <w:t xml:space="preserve"> die </w:t>
      </w:r>
      <w:proofErr w:type="spellStart"/>
      <w:r>
        <w:t>Langhe</w:t>
      </w:r>
      <w:proofErr w:type="spellEnd"/>
      <w:r w:rsidR="00FD0780">
        <w:t>,</w:t>
      </w:r>
      <w:r>
        <w:t xml:space="preserve"> </w:t>
      </w:r>
      <w:r w:rsidR="00FD0780">
        <w:t>gehen</w:t>
      </w:r>
      <w:r>
        <w:t xml:space="preserve">, eine Gegend, die uns ein Begriff durch klingende Namen wie Alba, </w:t>
      </w:r>
      <w:proofErr w:type="spellStart"/>
      <w:r>
        <w:t>Barbaresco</w:t>
      </w:r>
      <w:proofErr w:type="spellEnd"/>
      <w:r>
        <w:t xml:space="preserve">, </w:t>
      </w:r>
      <w:proofErr w:type="spellStart"/>
      <w:r w:rsidR="00EE348B">
        <w:t>B</w:t>
      </w:r>
      <w:r>
        <w:t>arolo</w:t>
      </w:r>
      <w:proofErr w:type="spellEnd"/>
      <w:r>
        <w:t xml:space="preserve"> usw</w:t>
      </w:r>
      <w:r w:rsidR="00EE348B">
        <w:t>.</w:t>
      </w:r>
      <w:r>
        <w:t xml:space="preserve"> ist</w:t>
      </w:r>
      <w:r w:rsidR="00EE348B">
        <w:t>, uns also an die Quellen italienischer Weine entführt.</w:t>
      </w:r>
      <w:r w:rsidR="005E63C9">
        <w:t xml:space="preserve"> Natürlich dann mit Weinprobe!</w:t>
      </w:r>
    </w:p>
    <w:p w:rsidR="00AB5699" w:rsidRDefault="00AB5699">
      <w:r>
        <w:tab/>
      </w:r>
      <w:r>
        <w:tab/>
      </w:r>
    </w:p>
    <w:p w:rsidR="00995741" w:rsidRDefault="00995741">
      <w:r w:rsidRPr="00995741">
        <w:rPr>
          <w:noProof/>
          <w:lang w:eastAsia="de-DE"/>
        </w:rPr>
        <w:drawing>
          <wp:inline distT="0" distB="0" distL="0" distR="0">
            <wp:extent cx="1805728" cy="2222744"/>
            <wp:effectExtent l="2540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797" cy="222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995741">
        <w:rPr>
          <w:noProof/>
          <w:lang w:eastAsia="de-DE"/>
        </w:rPr>
        <w:drawing>
          <wp:inline distT="0" distB="0" distL="0" distR="0">
            <wp:extent cx="2057823" cy="989160"/>
            <wp:effectExtent l="25400" t="0" r="0" b="0"/>
            <wp:docPr id="5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611" cy="99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5741">
        <w:rPr>
          <w:noProof/>
          <w:lang w:eastAsia="de-DE"/>
        </w:rPr>
        <w:drawing>
          <wp:inline distT="0" distB="0" distL="0" distR="0">
            <wp:extent cx="1678728" cy="2214648"/>
            <wp:effectExtent l="25400" t="0" r="0" b="0"/>
            <wp:docPr id="10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61" cy="2218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741" w:rsidRDefault="00995741"/>
    <w:p w:rsidR="00995741" w:rsidRDefault="00995741"/>
    <w:p w:rsidR="00995741" w:rsidRDefault="00995741"/>
    <w:p w:rsidR="00995741" w:rsidRDefault="00995741">
      <w:r>
        <w:t>Von unserer Kontaktperson in Turin haben wir bisher erst einen kleinen Preisüberblick:</w:t>
      </w:r>
    </w:p>
    <w:p w:rsidR="00995741" w:rsidRDefault="00995741"/>
    <w:p w:rsidR="00DF5A98" w:rsidRDefault="00DF5A98">
      <w:r>
        <w:t>Hotelpreis (</w:t>
      </w:r>
      <w:proofErr w:type="spellStart"/>
      <w:r w:rsidR="00995741">
        <w:t>p</w:t>
      </w:r>
      <w:r w:rsidR="005E63C9">
        <w:t>.</w:t>
      </w:r>
      <w:r w:rsidR="00995741">
        <w:t>P</w:t>
      </w:r>
      <w:proofErr w:type="spellEnd"/>
      <w:r w:rsidR="005E63C9">
        <w:t>.</w:t>
      </w:r>
      <w:r>
        <w:t>: Übernacht. im DZ/</w:t>
      </w:r>
      <w:r w:rsidR="00995741">
        <w:t>Frühstück</w:t>
      </w:r>
      <w:r>
        <w:t>)</w:t>
      </w:r>
      <w:r w:rsidR="00995741">
        <w:t>:</w:t>
      </w:r>
      <w:r w:rsidR="005E63C9">
        <w:t xml:space="preserve"> </w:t>
      </w:r>
      <w:r w:rsidR="00995741">
        <w:t xml:space="preserve"> 3* Hotel </w:t>
      </w:r>
      <w:proofErr w:type="spellStart"/>
      <w:r w:rsidR="00995741">
        <w:t>Lancaster</w:t>
      </w:r>
      <w:proofErr w:type="spellEnd"/>
      <w:r w:rsidR="00995741">
        <w:t>:</w:t>
      </w:r>
      <w:r>
        <w:tab/>
      </w:r>
      <w:r w:rsidR="00995741">
        <w:t xml:space="preserve"> 60,00€ </w:t>
      </w:r>
    </w:p>
    <w:p w:rsidR="00DF5A98" w:rsidRDefault="00DF5A98"/>
    <w:p w:rsidR="005E63C9" w:rsidRDefault="005E63C9">
      <w:r>
        <w:t xml:space="preserve">4 Übernachtungen/Frühstück </w:t>
      </w:r>
      <w:proofErr w:type="spellStart"/>
      <w:r>
        <w:t>pP</w:t>
      </w:r>
      <w:proofErr w:type="spellEnd"/>
      <w:r>
        <w:t>:</w:t>
      </w:r>
      <w:r>
        <w:tab/>
      </w:r>
      <w:r>
        <w:tab/>
        <w:t xml:space="preserve">           240,00€</w:t>
      </w:r>
    </w:p>
    <w:p w:rsidR="00DF5A98" w:rsidRDefault="00DF5A98">
      <w:r>
        <w:t>der Shuttlebuspreis</w:t>
      </w:r>
      <w:r w:rsidR="005E63C9">
        <w:t xml:space="preserve"> in Italien</w:t>
      </w:r>
      <w:r>
        <w:t xml:space="preserve"> </w:t>
      </w:r>
      <w:proofErr w:type="spellStart"/>
      <w:r>
        <w:t>pP</w:t>
      </w:r>
      <w:proofErr w:type="spellEnd"/>
      <w:r>
        <w:t xml:space="preserve"> ca.:</w:t>
      </w:r>
      <w:r w:rsidR="005E63C9">
        <w:tab/>
      </w:r>
      <w:r>
        <w:tab/>
      </w:r>
      <w:r w:rsidR="00912DCC">
        <w:t>50</w:t>
      </w:r>
      <w:r>
        <w:t>,00€</w:t>
      </w:r>
    </w:p>
    <w:p w:rsidR="00DF5A98" w:rsidRDefault="00DF5A98">
      <w:r>
        <w:t>Flugpreis</w:t>
      </w:r>
      <w:r w:rsidR="005E63C9">
        <w:t xml:space="preserve"> </w:t>
      </w:r>
      <w:proofErr w:type="spellStart"/>
      <w:r>
        <w:t>pP</w:t>
      </w:r>
      <w:proofErr w:type="spellEnd"/>
      <w:r>
        <w:t xml:space="preserve"> ca.:</w:t>
      </w:r>
      <w:r w:rsidR="005E63C9">
        <w:tab/>
        <w:t xml:space="preserve">       </w:t>
      </w:r>
      <w:r>
        <w:t xml:space="preserve"> </w:t>
      </w:r>
      <w:r w:rsidR="005E63C9">
        <w:tab/>
      </w:r>
      <w:r w:rsidR="005E63C9">
        <w:tab/>
      </w:r>
      <w:r w:rsidR="005E63C9">
        <w:tab/>
        <w:t xml:space="preserve">           </w:t>
      </w:r>
      <w:r w:rsidRPr="00DF5A98">
        <w:rPr>
          <w:u w:val="single"/>
        </w:rPr>
        <w:t>1</w:t>
      </w:r>
      <w:r w:rsidR="00912DCC">
        <w:rPr>
          <w:u w:val="single"/>
        </w:rPr>
        <w:t>2</w:t>
      </w:r>
      <w:r w:rsidRPr="00DF5A98">
        <w:rPr>
          <w:u w:val="single"/>
        </w:rPr>
        <w:t>0,00€</w:t>
      </w:r>
    </w:p>
    <w:p w:rsidR="00DF5A98" w:rsidRDefault="00DF5A98"/>
    <w:p w:rsidR="00661E65" w:rsidRDefault="005E63C9">
      <w:r>
        <w:t xml:space="preserve">Der </w:t>
      </w:r>
      <w:r w:rsidR="00DF5A98">
        <w:t xml:space="preserve">Gesamtpreis ohne Ausflug </w:t>
      </w:r>
      <w:r>
        <w:t xml:space="preserve">wird bei </w:t>
      </w:r>
      <w:r w:rsidR="00DF5A98">
        <w:t>ca</w:t>
      </w:r>
      <w:r>
        <w:t>.</w:t>
      </w:r>
      <w:r w:rsidR="00DF5A98">
        <w:t xml:space="preserve"> </w:t>
      </w:r>
      <w:r>
        <w:t xml:space="preserve">     </w:t>
      </w:r>
      <w:r w:rsidR="00DF5A98">
        <w:t xml:space="preserve">   </w:t>
      </w:r>
      <w:r w:rsidR="00912DCC">
        <w:t>410</w:t>
      </w:r>
      <w:r w:rsidR="00DF5A98">
        <w:t xml:space="preserve">,00€ </w:t>
      </w:r>
      <w:r>
        <w:t xml:space="preserve"> </w:t>
      </w:r>
      <w:r w:rsidR="00DF5A98">
        <w:t>für 3*</w:t>
      </w:r>
      <w:r>
        <w:t xml:space="preserve"> </w:t>
      </w:r>
      <w:r w:rsidR="00912DCC">
        <w:t xml:space="preserve">Hotel </w:t>
      </w:r>
      <w:r w:rsidR="00DF5A98">
        <w:t>liegen.</w:t>
      </w:r>
    </w:p>
    <w:p w:rsidR="00661E65" w:rsidRDefault="00661E65"/>
    <w:p w:rsidR="00661E65" w:rsidRDefault="00661E65">
      <w:r>
        <w:t>Der Preis für Schüler und Studenten wird mit 100,00€ günstiger geplant.</w:t>
      </w:r>
    </w:p>
    <w:p w:rsidR="00661E65" w:rsidRDefault="00661E65"/>
    <w:p w:rsidR="00661E65" w:rsidRDefault="00661E65">
      <w:r>
        <w:t>Natürlich werden wir auch wieder auf Sp</w:t>
      </w:r>
      <w:r w:rsidR="00C14954">
        <w:t>onsoren S</w:t>
      </w:r>
      <w:r>
        <w:t>uche gehen und bitten euch natürlich darum uns potentielle Spender zu nennen, falls ihr welche kennt.</w:t>
      </w:r>
    </w:p>
    <w:p w:rsidR="00C14954" w:rsidRDefault="00661E65">
      <w:r>
        <w:t xml:space="preserve">Um einen Überblick über die instrumentale Besetzung zu bekommen und </w:t>
      </w:r>
      <w:r w:rsidR="00C14954">
        <w:t xml:space="preserve">evtl. </w:t>
      </w:r>
      <w:r>
        <w:t xml:space="preserve">Gruppenflugtarife nachzufragen, wäre es sehr schön, wenn ihr euer Interesse im </w:t>
      </w:r>
      <w:r w:rsidR="00C14954">
        <w:t>Anhang</w:t>
      </w:r>
      <w:r>
        <w:t xml:space="preserve"> schon dokumentieren könntet</w:t>
      </w:r>
      <w:r w:rsidR="00C14954">
        <w:t>.</w:t>
      </w:r>
    </w:p>
    <w:p w:rsidR="00C14954" w:rsidRDefault="00C14954"/>
    <w:p w:rsidR="00C14954" w:rsidRDefault="00C14954" w:rsidP="00C14954">
      <w:pPr>
        <w:jc w:val="center"/>
        <w:rPr>
          <w:rFonts w:ascii="Apple Casual" w:hAnsi="Apple Casual"/>
        </w:rPr>
      </w:pPr>
      <w:r w:rsidRPr="00C14954">
        <w:rPr>
          <w:rFonts w:ascii="Apple Casual" w:hAnsi="Apple Casual"/>
        </w:rPr>
        <w:t>Ihr könnt euch sicherlich auf eine Konzertreise für alle Sinne freuen!</w:t>
      </w:r>
    </w:p>
    <w:p w:rsidR="00C14954" w:rsidRDefault="00C14954" w:rsidP="00C14954">
      <w:pPr>
        <w:jc w:val="center"/>
        <w:rPr>
          <w:rFonts w:ascii="Apple Casual" w:hAnsi="Apple Casual"/>
        </w:rPr>
      </w:pPr>
    </w:p>
    <w:p w:rsidR="00C14954" w:rsidRDefault="00C14954" w:rsidP="00C14954">
      <w:r w:rsidRPr="00C14954">
        <w:t xml:space="preserve">Über eine </w:t>
      </w:r>
      <w:r>
        <w:t>rege Teilnahme und natürlich auch Ideen und Anregungen freuen sich</w:t>
      </w:r>
    </w:p>
    <w:p w:rsidR="00C14954" w:rsidRDefault="00C14954" w:rsidP="00C14954"/>
    <w:p w:rsidR="00C14954" w:rsidRDefault="00C14954" w:rsidP="00C14954"/>
    <w:p w:rsidR="00C14954" w:rsidRDefault="00C14954" w:rsidP="00C14954"/>
    <w:p w:rsidR="00C14954" w:rsidRDefault="00C14954" w:rsidP="00C14954">
      <w:r>
        <w:t xml:space="preserve">Friedbert </w:t>
      </w:r>
      <w:proofErr w:type="spellStart"/>
      <w:r>
        <w:t>Berens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Arno Hoffmann</w:t>
      </w:r>
    </w:p>
    <w:p w:rsidR="00C14954" w:rsidRDefault="00C14954" w:rsidP="00C14954">
      <w:r>
        <w:t>1. Vorsitzender Förderverein</w:t>
      </w:r>
      <w:r>
        <w:tab/>
      </w:r>
      <w:r>
        <w:tab/>
      </w:r>
      <w:r>
        <w:tab/>
      </w:r>
      <w:r>
        <w:tab/>
        <w:t>Dirigent</w:t>
      </w:r>
    </w:p>
    <w:p w:rsidR="00C14954" w:rsidRDefault="00C14954" w:rsidP="00C14954"/>
    <w:p w:rsidR="00C14954" w:rsidRDefault="00C14954" w:rsidP="00C14954">
      <w:r>
        <w:t xml:space="preserve">( </w:t>
      </w:r>
      <w:hyperlink r:id="rId11" w:history="1">
        <w:r w:rsidRPr="00B30F26">
          <w:rPr>
            <w:rStyle w:val="Link"/>
          </w:rPr>
          <w:t>friedi@me.com</w:t>
        </w:r>
      </w:hyperlink>
      <w:r>
        <w:t xml:space="preserve">  oder </w:t>
      </w:r>
      <w:hyperlink r:id="rId12" w:history="1">
        <w:proofErr w:type="spellStart"/>
        <w:r w:rsidRPr="00B30F26">
          <w:rPr>
            <w:rStyle w:val="Link"/>
          </w:rPr>
          <w:t>info@go-saar-mosel.de</w:t>
        </w:r>
        <w:proofErr w:type="spellEnd"/>
      </w:hyperlink>
      <w:r>
        <w:t xml:space="preserve"> )</w:t>
      </w:r>
      <w:r>
        <w:tab/>
      </w:r>
    </w:p>
    <w:p w:rsidR="00C14954" w:rsidRDefault="00C14954" w:rsidP="00C14954"/>
    <w:p w:rsidR="005E63C9" w:rsidRDefault="00C14954" w:rsidP="00C14954">
      <w:proofErr w:type="spellStart"/>
      <w:r>
        <w:t>Tawern</w:t>
      </w:r>
      <w:proofErr w:type="spellEnd"/>
      <w:r>
        <w:t>, den 30.10.2014</w:t>
      </w:r>
    </w:p>
    <w:p w:rsidR="005E63C9" w:rsidRDefault="005E63C9" w:rsidP="00C14954"/>
    <w:p w:rsidR="00C14954" w:rsidRDefault="00C14954" w:rsidP="00C14954"/>
    <w:p w:rsidR="00C14954" w:rsidRDefault="00C14954" w:rsidP="00C14954">
      <w:r>
        <w:tab/>
      </w:r>
      <w:r>
        <w:tab/>
      </w:r>
      <w:r>
        <w:tab/>
      </w:r>
      <w:r>
        <w:tab/>
      </w:r>
    </w:p>
    <w:p w:rsidR="0047617D" w:rsidRDefault="0047617D" w:rsidP="0047617D">
      <w:pPr>
        <w:jc w:val="center"/>
      </w:pPr>
      <w:r w:rsidRPr="0047617D">
        <w:rPr>
          <w:noProof/>
          <w:lang w:eastAsia="de-DE"/>
        </w:rPr>
        <w:drawing>
          <wp:inline distT="0" distB="0" distL="0" distR="0">
            <wp:extent cx="3094213" cy="1856528"/>
            <wp:effectExtent l="25400" t="0" r="4587" b="0"/>
            <wp:docPr id="11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213" cy="1856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954" w:rsidRPr="00C14954" w:rsidRDefault="0047617D" w:rsidP="0047617D">
      <w:pPr>
        <w:ind w:firstLine="708"/>
      </w:pPr>
      <w:r w:rsidRPr="0047617D">
        <w:rPr>
          <w:noProof/>
          <w:lang w:eastAsia="de-DE"/>
        </w:rPr>
        <w:drawing>
          <wp:inline distT="0" distB="0" distL="0" distR="0">
            <wp:extent cx="3054138" cy="2061109"/>
            <wp:effectExtent l="25400" t="0" r="0" b="0"/>
            <wp:docPr id="16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138" cy="2061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47617D">
        <w:rPr>
          <w:noProof/>
          <w:lang w:eastAsia="de-DE"/>
        </w:rPr>
        <w:drawing>
          <wp:inline distT="0" distB="0" distL="0" distR="0">
            <wp:extent cx="5864480" cy="2008928"/>
            <wp:effectExtent l="25400" t="0" r="2920" b="0"/>
            <wp:docPr id="13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756" cy="2018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954" w:rsidRDefault="00C14954">
      <w:pPr>
        <w:rPr>
          <w:rFonts w:ascii="Apple Casual" w:hAnsi="Apple Casual"/>
          <w:b/>
        </w:rPr>
      </w:pPr>
    </w:p>
    <w:p w:rsidR="00C14954" w:rsidRDefault="00C14954">
      <w:pPr>
        <w:rPr>
          <w:rFonts w:ascii="Apple Casual" w:hAnsi="Apple Casual"/>
          <w:b/>
        </w:rPr>
      </w:pPr>
    </w:p>
    <w:p w:rsidR="005E63C9" w:rsidRDefault="005E63C9">
      <w:pPr>
        <w:rPr>
          <w:rFonts w:ascii="Apple Casual" w:hAnsi="Apple Casual"/>
          <w:b/>
          <w:sz w:val="28"/>
        </w:rPr>
      </w:pPr>
    </w:p>
    <w:p w:rsidR="005E63C9" w:rsidRDefault="005E63C9">
      <w:pPr>
        <w:rPr>
          <w:rFonts w:ascii="Apple Casual" w:hAnsi="Apple Casual"/>
          <w:b/>
          <w:sz w:val="28"/>
        </w:rPr>
      </w:pPr>
    </w:p>
    <w:p w:rsidR="003A67E1" w:rsidRDefault="00661E65">
      <w:pPr>
        <w:rPr>
          <w:rFonts w:ascii="Apple Casual" w:hAnsi="Apple Casual"/>
          <w:b/>
          <w:sz w:val="28"/>
        </w:rPr>
      </w:pPr>
      <w:r w:rsidRPr="003A67E1">
        <w:rPr>
          <w:rFonts w:ascii="Apple Casual" w:hAnsi="Apple Casual"/>
          <w:b/>
          <w:sz w:val="28"/>
        </w:rPr>
        <w:t>Vorläufige Anmeldung zur Konzertreise „Turin“:</w:t>
      </w:r>
    </w:p>
    <w:p w:rsidR="003A67E1" w:rsidRDefault="003A67E1">
      <w:pPr>
        <w:rPr>
          <w:rFonts w:ascii="Apple Casual" w:hAnsi="Apple Casual"/>
          <w:b/>
          <w:sz w:val="28"/>
        </w:rPr>
      </w:pPr>
    </w:p>
    <w:p w:rsidR="003A67E1" w:rsidRDefault="003A67E1">
      <w:pPr>
        <w:rPr>
          <w:rFonts w:ascii="Apple Casual" w:hAnsi="Apple Casual"/>
          <w:b/>
          <w:sz w:val="28"/>
        </w:rPr>
      </w:pPr>
    </w:p>
    <w:p w:rsidR="00661E65" w:rsidRPr="003A67E1" w:rsidRDefault="00661E65">
      <w:pPr>
        <w:rPr>
          <w:rFonts w:ascii="Apple Casual" w:hAnsi="Apple Casual"/>
          <w:b/>
          <w:sz w:val="28"/>
        </w:rPr>
      </w:pPr>
    </w:p>
    <w:p w:rsidR="00661E65" w:rsidRDefault="00661E65">
      <w:pPr>
        <w:rPr>
          <w:rFonts w:ascii="Apple Casual" w:hAnsi="Apple Casual"/>
          <w:b/>
        </w:rPr>
      </w:pPr>
    </w:p>
    <w:p w:rsidR="00661E65" w:rsidRDefault="00661E65">
      <w:pPr>
        <w:rPr>
          <w:rFonts w:ascii="Apple Casual" w:hAnsi="Apple Casual"/>
          <w:b/>
        </w:rPr>
      </w:pPr>
    </w:p>
    <w:p w:rsidR="00661E65" w:rsidRDefault="00661E65">
      <w:pPr>
        <w:rPr>
          <w:u w:val="single"/>
        </w:rPr>
      </w:pPr>
      <w:r w:rsidRPr="00661E65">
        <w:t>Vorname/Name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A67E1" w:rsidRDefault="003A67E1"/>
    <w:p w:rsidR="00661E65" w:rsidRDefault="00661E65"/>
    <w:p w:rsidR="0047617D" w:rsidRPr="0047617D" w:rsidRDefault="0047617D">
      <w:pPr>
        <w:rPr>
          <w:u w:val="single"/>
        </w:rPr>
      </w:pPr>
      <w:r>
        <w:t>Anzahl der reisenden Personen: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A67E1" w:rsidRDefault="003A67E1"/>
    <w:p w:rsidR="0047617D" w:rsidRDefault="0047617D"/>
    <w:p w:rsidR="00661E65" w:rsidRDefault="00661E65">
      <w:r>
        <w:t>Strasse: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A67E1" w:rsidRDefault="003A67E1"/>
    <w:p w:rsidR="00661E65" w:rsidRDefault="00661E65"/>
    <w:p w:rsidR="00661E65" w:rsidRDefault="00661E65">
      <w:r>
        <w:t>PLZ/Ort: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A67E1" w:rsidRDefault="003A67E1"/>
    <w:p w:rsidR="00661E65" w:rsidRDefault="00661E65"/>
    <w:p w:rsidR="00661E65" w:rsidRDefault="00661E65">
      <w:r>
        <w:t>Telefon-/Mobilnummer: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A67E1" w:rsidRDefault="003A67E1"/>
    <w:p w:rsidR="00661E65" w:rsidRDefault="00661E65"/>
    <w:p w:rsidR="00661E65" w:rsidRDefault="00661E65">
      <w:r>
        <w:t>Email: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A67E1" w:rsidRDefault="003A67E1"/>
    <w:p w:rsidR="00661E65" w:rsidRDefault="00661E65"/>
    <w:p w:rsidR="00661E65" w:rsidRDefault="00661E65">
      <w:proofErr w:type="spellStart"/>
      <w:r>
        <w:t>Geb</w:t>
      </w:r>
      <w:proofErr w:type="spellEnd"/>
      <w:r>
        <w:t>.</w:t>
      </w:r>
      <w:r w:rsidR="00912DCC">
        <w:t xml:space="preserve"> </w:t>
      </w:r>
      <w:r>
        <w:t>Datum: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A67E1" w:rsidRDefault="003A67E1"/>
    <w:p w:rsidR="00661E65" w:rsidRDefault="00661E65"/>
    <w:p w:rsidR="00C14954" w:rsidRDefault="00661E65">
      <w:pPr>
        <w:rPr>
          <w:u w:val="single"/>
        </w:rPr>
      </w:pPr>
      <w:r>
        <w:t>Instrument: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A67E1" w:rsidRDefault="003A67E1">
      <w:pPr>
        <w:rPr>
          <w:u w:val="single"/>
        </w:rPr>
      </w:pPr>
    </w:p>
    <w:p w:rsidR="00C14954" w:rsidRDefault="00C14954">
      <w:pPr>
        <w:rPr>
          <w:u w:val="single"/>
        </w:rPr>
      </w:pPr>
    </w:p>
    <w:p w:rsidR="00C14954" w:rsidRDefault="00C14954">
      <w:pPr>
        <w:rPr>
          <w:u w:val="single"/>
        </w:rPr>
      </w:pPr>
    </w:p>
    <w:p w:rsidR="00661E65" w:rsidRPr="00C14954" w:rsidRDefault="00C14954">
      <w:pPr>
        <w:rPr>
          <w:u w:val="single"/>
        </w:rPr>
      </w:pPr>
      <w:r w:rsidRPr="00C14954">
        <w:t>Datum/</w:t>
      </w:r>
      <w:r>
        <w:t xml:space="preserve"> Unterschrift: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61E65" w:rsidRDefault="00661E65">
      <w:pPr>
        <w:rPr>
          <w:u w:val="single"/>
        </w:rPr>
      </w:pPr>
    </w:p>
    <w:p w:rsidR="00AB5699" w:rsidRPr="00661E65" w:rsidRDefault="00661E65">
      <w:r>
        <w:tab/>
      </w:r>
      <w:r>
        <w:tab/>
      </w:r>
      <w:r>
        <w:tab/>
      </w:r>
      <w:r>
        <w:tab/>
      </w:r>
      <w:r>
        <w:tab/>
      </w:r>
      <w:r w:rsidR="00DF5A98" w:rsidRPr="00661E65">
        <w:tab/>
      </w:r>
    </w:p>
    <w:p w:rsidR="00D6698F" w:rsidRDefault="00D6698F"/>
    <w:p w:rsidR="00D6698F" w:rsidRDefault="00D6698F"/>
    <w:sectPr w:rsidR="00D6698F" w:rsidSect="00995741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pple Casual">
    <w:panose1 w:val="0001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6698F"/>
    <w:rsid w:val="000812F3"/>
    <w:rsid w:val="003A67E1"/>
    <w:rsid w:val="0047617D"/>
    <w:rsid w:val="005E63C9"/>
    <w:rsid w:val="00661E65"/>
    <w:rsid w:val="00801489"/>
    <w:rsid w:val="00827E51"/>
    <w:rsid w:val="008A14F2"/>
    <w:rsid w:val="00912DCC"/>
    <w:rsid w:val="00995741"/>
    <w:rsid w:val="00AB5699"/>
    <w:rsid w:val="00B07502"/>
    <w:rsid w:val="00C14954"/>
    <w:rsid w:val="00C86C98"/>
    <w:rsid w:val="00D6698F"/>
    <w:rsid w:val="00DF5A98"/>
    <w:rsid w:val="00E9343A"/>
    <w:rsid w:val="00EE348B"/>
    <w:rsid w:val="00FD0780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B18F2"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Listenabsatz">
    <w:name w:val="List Paragraph"/>
    <w:basedOn w:val="Standard"/>
    <w:uiPriority w:val="34"/>
    <w:qFormat/>
    <w:rsid w:val="00C14954"/>
    <w:pPr>
      <w:ind w:left="720"/>
      <w:contextualSpacing/>
    </w:pPr>
  </w:style>
  <w:style w:type="character" w:styleId="Link">
    <w:name w:val="Hyperlink"/>
    <w:basedOn w:val="Absatzstandardschriftart"/>
    <w:uiPriority w:val="99"/>
    <w:semiHidden/>
    <w:unhideWhenUsed/>
    <w:rsid w:val="00C149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friedi@me.com" TargetMode="External"/><Relationship Id="rId12" Type="http://schemas.openxmlformats.org/officeDocument/2006/relationships/hyperlink" Target="mailto:info@go-saar-mosel.de" TargetMode="External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hyperlink" Target="http://www.incontrocanto.net" TargetMode="Externa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471</Words>
  <Characters>2688</Characters>
  <Application>Microsoft Macintosh Word</Application>
  <DocSecurity>0</DocSecurity>
  <Lines>22</Lines>
  <Paragraphs>5</Paragraphs>
  <ScaleCrop>false</ScaleCrop>
  <Company>FBConsulting Sarl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Lonsdorf</dc:creator>
  <cp:keywords/>
  <cp:lastModifiedBy>Monika Lonsdorf</cp:lastModifiedBy>
  <cp:revision>4</cp:revision>
  <dcterms:created xsi:type="dcterms:W3CDTF">2014-10-06T10:04:00Z</dcterms:created>
  <dcterms:modified xsi:type="dcterms:W3CDTF">2014-10-27T13:08:00Z</dcterms:modified>
</cp:coreProperties>
</file>